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C2E75" w14:textId="77777777" w:rsidR="00483630" w:rsidRDefault="003313C3" w:rsidP="00483630">
      <w:pPr>
        <w:ind w:left="5954"/>
        <w:rPr>
          <w:bCs/>
          <w:sz w:val="28"/>
          <w:szCs w:val="28"/>
        </w:rPr>
      </w:pPr>
      <w:r w:rsidRPr="00E94183">
        <w:rPr>
          <w:bCs/>
          <w:sz w:val="28"/>
          <w:szCs w:val="28"/>
        </w:rPr>
        <w:t xml:space="preserve">Утвержден приказом Министра финансов Республики Казахстан </w:t>
      </w:r>
    </w:p>
    <w:p w14:paraId="20D7F59D" w14:textId="2F0504D8" w:rsidR="003313C3" w:rsidRPr="00E94183" w:rsidRDefault="00483630" w:rsidP="00483630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313C3" w:rsidRPr="00E94183">
        <w:rPr>
          <w:bCs/>
          <w:sz w:val="28"/>
          <w:szCs w:val="28"/>
        </w:rPr>
        <w:t>«____»</w:t>
      </w:r>
      <w:r w:rsidR="00FF562C">
        <w:rPr>
          <w:bCs/>
          <w:sz w:val="28"/>
          <w:szCs w:val="28"/>
        </w:rPr>
        <w:t xml:space="preserve"> </w:t>
      </w:r>
      <w:r w:rsidR="003313C3" w:rsidRPr="00E94183">
        <w:rPr>
          <w:bCs/>
          <w:sz w:val="28"/>
          <w:szCs w:val="28"/>
        </w:rPr>
        <w:t>________2025 года</w:t>
      </w:r>
      <w:r w:rsidR="00E94183" w:rsidRPr="00E94183">
        <w:rPr>
          <w:bCs/>
          <w:sz w:val="28"/>
          <w:szCs w:val="28"/>
        </w:rPr>
        <w:t xml:space="preserve"> №_________</w:t>
      </w:r>
    </w:p>
    <w:p w14:paraId="08B41097" w14:textId="33398C03" w:rsidR="003313C3" w:rsidRDefault="003313C3" w:rsidP="00E94183">
      <w:pPr>
        <w:ind w:left="2835" w:firstLine="3119"/>
        <w:jc w:val="center"/>
        <w:rPr>
          <w:b/>
          <w:bCs/>
          <w:sz w:val="28"/>
          <w:szCs w:val="28"/>
        </w:rPr>
      </w:pPr>
    </w:p>
    <w:p w14:paraId="41BD167F" w14:textId="77777777" w:rsidR="007D434E" w:rsidRDefault="007D434E" w:rsidP="00E94183">
      <w:pPr>
        <w:ind w:left="2835" w:firstLine="3119"/>
        <w:jc w:val="center"/>
        <w:rPr>
          <w:b/>
          <w:bCs/>
          <w:sz w:val="28"/>
          <w:szCs w:val="28"/>
        </w:rPr>
      </w:pPr>
    </w:p>
    <w:p w14:paraId="4FBA3588" w14:textId="457052DB" w:rsidR="00C83060" w:rsidRPr="00470376" w:rsidRDefault="001A3ABD" w:rsidP="001A3ABD">
      <w:pPr>
        <w:ind w:firstLine="7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Перечень участников мониторинга крупных налогоплательщиков</w:t>
      </w:r>
    </w:p>
    <w:p w14:paraId="35A47461" w14:textId="77777777" w:rsidR="00C83060" w:rsidRPr="005278D3" w:rsidRDefault="00C83060" w:rsidP="00C83060">
      <w:pPr>
        <w:jc w:val="both"/>
      </w:pPr>
      <w:r w:rsidRPr="00470376">
        <w:rPr>
          <w:b/>
          <w:color w:val="FF0000"/>
          <w:sz w:val="28"/>
        </w:rPr>
        <w:t xml:space="preserve">      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6185"/>
        <w:gridCol w:w="2552"/>
      </w:tblGrid>
      <w:tr w:rsidR="00C83060" w:rsidRPr="008C7E18" w14:paraId="7102CCE3" w14:textId="77777777" w:rsidTr="009A7A1C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17C24" w14:textId="77777777" w:rsidR="00C83060" w:rsidRPr="008C7E18" w:rsidRDefault="00C83060" w:rsidP="004F4B26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8C7E18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42ED2" w14:textId="77777777" w:rsidR="00C83060" w:rsidRPr="000E2BC1" w:rsidRDefault="00C83060" w:rsidP="004F4B26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0E2BC1">
              <w:rPr>
                <w:color w:val="000000"/>
                <w:sz w:val="28"/>
                <w:szCs w:val="28"/>
              </w:rPr>
              <w:t>Наименование налогоплательщика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4FB8A" w14:textId="77777777" w:rsidR="00C83060" w:rsidRPr="000E2BC1" w:rsidRDefault="00C83060" w:rsidP="004F4B26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0E2BC1">
              <w:rPr>
                <w:color w:val="000000"/>
                <w:sz w:val="28"/>
                <w:szCs w:val="28"/>
              </w:rPr>
              <w:t>Бизнес-идентификационный номер</w:t>
            </w:r>
          </w:p>
        </w:tc>
      </w:tr>
      <w:tr w:rsidR="00C83060" w:rsidRPr="008C7E18" w14:paraId="7FE9CA76" w14:textId="77777777" w:rsidTr="009A7A1C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B0A44" w14:textId="77777777" w:rsidR="00C83060" w:rsidRPr="008C7E18" w:rsidRDefault="00C83060" w:rsidP="004F4B26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8C7E1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59875" w14:textId="77777777" w:rsidR="00C83060" w:rsidRPr="008C7E18" w:rsidRDefault="00C83060" w:rsidP="004F4B26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8C7E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6C4D3" w14:textId="77777777" w:rsidR="00C83060" w:rsidRPr="008C7E18" w:rsidRDefault="00C83060" w:rsidP="004F4B26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8C7E18">
              <w:rPr>
                <w:color w:val="000000"/>
                <w:sz w:val="28"/>
                <w:szCs w:val="28"/>
              </w:rPr>
              <w:t>3</w:t>
            </w:r>
          </w:p>
        </w:tc>
      </w:tr>
      <w:tr w:rsidR="00CA628C" w:rsidRPr="00161810" w14:paraId="7E24114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8FBCA" w14:textId="77777777" w:rsidR="00CA628C" w:rsidRPr="00EB52FA" w:rsidRDefault="00CA628C" w:rsidP="006A3E01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</w:t>
            </w:r>
            <w:r w:rsidR="00EB52F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0560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A628C">
              <w:rPr>
                <w:color w:val="000000"/>
                <w:sz w:val="28"/>
                <w:szCs w:val="28"/>
              </w:rPr>
              <w:t>Карачаганак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Петролиум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Оперейтинг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Б.В. Казахстанский филиал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0A4EF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981141001567</w:t>
            </w:r>
          </w:p>
        </w:tc>
      </w:tr>
      <w:tr w:rsidR="00CA628C" w:rsidRPr="00161810" w14:paraId="1AA40BE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6DFCD" w14:textId="77777777" w:rsidR="00CA628C" w:rsidRPr="00EB52FA" w:rsidRDefault="00CA628C" w:rsidP="006A3E01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</w:t>
            </w:r>
            <w:r w:rsidR="00EB52F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4989C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Филиал «Би Джи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Карачаганак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Лимитед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г.Аксай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F6A0B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020941003629</w:t>
            </w:r>
          </w:p>
        </w:tc>
      </w:tr>
      <w:tr w:rsidR="00CA628C" w:rsidRPr="00161810" w14:paraId="0E33F40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86F29" w14:textId="77777777" w:rsidR="00CA628C" w:rsidRPr="00EB52FA" w:rsidRDefault="00CA628C" w:rsidP="006A3E01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</w:t>
            </w:r>
            <w:r w:rsidR="00EB52F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D491F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компании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Аджип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Карачаганак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Б.В.»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AD9D8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980741000518</w:t>
            </w:r>
          </w:p>
        </w:tc>
      </w:tr>
      <w:tr w:rsidR="00CA628C" w:rsidRPr="00161810" w14:paraId="29D271D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6ACF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5EDC0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Компании «Шеврон Интернэшнл Петролеум Компани»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EA1D0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980741001289</w:t>
            </w:r>
          </w:p>
        </w:tc>
      </w:tr>
      <w:tr w:rsidR="00CA628C" w:rsidRPr="00161810" w14:paraId="672E493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637A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290E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Филиал «ЛУКОЙЛ Оверсиз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Карачаганак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Б.В.»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E02CE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010541004364</w:t>
            </w:r>
          </w:p>
        </w:tc>
      </w:tr>
      <w:tr w:rsidR="00CA628C" w:rsidRPr="00161810" w14:paraId="20124DE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C900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E922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«КМГ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Карачаганак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A60DA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120540016236</w:t>
            </w:r>
          </w:p>
        </w:tc>
      </w:tr>
      <w:tr w:rsidR="00CA628C" w:rsidRPr="00161810" w14:paraId="337B750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2A3E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96B5B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Норт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Каспиан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Оперейтинг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Компани Н.В.»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66E20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000241000874</w:t>
            </w:r>
          </w:p>
        </w:tc>
      </w:tr>
      <w:tr w:rsidR="00CA628C" w:rsidRPr="00161810" w14:paraId="6DDB878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5584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57466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корпорации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ЭксонМобил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 Инк.»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484E9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970441000307</w:t>
            </w:r>
          </w:p>
        </w:tc>
      </w:tr>
      <w:tr w:rsidR="00CA628C" w:rsidRPr="00161810" w14:paraId="2B70DDD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C332C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73D7B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Филиал частной компании с ограниченной ответственностью «КМГ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Кашаган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Б.В.»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7017D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060441007176</w:t>
            </w:r>
          </w:p>
        </w:tc>
      </w:tr>
      <w:tr w:rsidR="00CA628C" w:rsidRPr="00161810" w14:paraId="661D009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C761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B7ED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Филиал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Аджип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Каспиан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Си Б.В.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EBFB3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951241000676</w:t>
            </w:r>
          </w:p>
        </w:tc>
      </w:tr>
      <w:tr w:rsidR="00CA628C" w:rsidRPr="00161810" w14:paraId="22050CA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C23B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E2867C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фирмы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Shell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Development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BV» - «Шелл Казахстан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Девелопмент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БВ»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E1192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971241001846</w:t>
            </w:r>
          </w:p>
        </w:tc>
      </w:tr>
      <w:tr w:rsidR="00CA628C" w:rsidRPr="00161810" w14:paraId="1ABE369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D4E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BD1D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«КННК Казахстан Б.В.»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E5E8D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130941014271</w:t>
            </w:r>
          </w:p>
        </w:tc>
      </w:tr>
      <w:tr w:rsidR="00CA628C" w:rsidRPr="00161810" w14:paraId="0D2C2FA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02F5F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66090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TotalEnergies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EP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/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ТотальЭнерджиз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ЭП Казахстан»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64B1C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930841000433</w:t>
            </w:r>
          </w:p>
        </w:tc>
      </w:tr>
      <w:tr w:rsidR="00CA628C" w:rsidRPr="00161810" w14:paraId="6A38AF7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D52F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D4AF2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«ИНПЕКС НОРТ КАСПИАН СИ, ЛТД.»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FB0A5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981141000608</w:t>
            </w:r>
          </w:p>
        </w:tc>
      </w:tr>
      <w:tr w:rsidR="00CA628C" w:rsidRPr="00161810" w14:paraId="5160758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0361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1792E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Тенгизшевройл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B8880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930440000929</w:t>
            </w:r>
          </w:p>
        </w:tc>
      </w:tr>
      <w:tr w:rsidR="00CA628C" w:rsidRPr="00161810" w14:paraId="0502D2E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8E25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6086A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Dunga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Operating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GmbH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A0370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000941000344</w:t>
            </w:r>
          </w:p>
        </w:tc>
      </w:tr>
      <w:tr w:rsidR="00CA628C" w:rsidRPr="00161810" w14:paraId="3390490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2B5DF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81BC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«Оман Ойл Компани Лимитед» в городе Актау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F87FA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980241003732</w:t>
            </w:r>
          </w:p>
        </w:tc>
      </w:tr>
      <w:tr w:rsidR="00CA628C" w:rsidRPr="00161810" w14:paraId="7D3EA7C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D744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724AC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«ПТТЕП (Казахстан) Корпорэйшн»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C0B69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980541003773</w:t>
            </w:r>
          </w:p>
        </w:tc>
      </w:tr>
      <w:tr w:rsidR="00CA628C" w:rsidRPr="00161810" w14:paraId="39D6E7F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7D8C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03655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Озенмунайгаз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4874B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120240020997</w:t>
            </w:r>
          </w:p>
        </w:tc>
      </w:tr>
      <w:tr w:rsidR="00CA628C" w:rsidRPr="00161810" w14:paraId="2DE1265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CDC0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192FF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КазАзот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0F8AF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051140001409</w:t>
            </w:r>
          </w:p>
        </w:tc>
      </w:tr>
      <w:tr w:rsidR="00CA628C" w:rsidRPr="00161810" w14:paraId="7D27312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7DBF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0EC48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Казцинк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96E3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970140000211</w:t>
            </w:r>
          </w:p>
        </w:tc>
      </w:tr>
      <w:tr w:rsidR="00CA628C" w:rsidRPr="00161810" w14:paraId="17024BC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5387F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55B3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«Корпорация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Казахмыс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A4412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050140000656</w:t>
            </w:r>
          </w:p>
        </w:tc>
      </w:tr>
      <w:tr w:rsidR="00CA628C" w:rsidRPr="00161810" w14:paraId="1531C4F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1874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4E956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«Транснациональная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Казхром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6E451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951040000069</w:t>
            </w:r>
          </w:p>
        </w:tc>
      </w:tr>
      <w:tr w:rsidR="00CA628C" w:rsidRPr="00161810" w14:paraId="64A88AB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849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11393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Qarmet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10AD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951140000042</w:t>
            </w:r>
          </w:p>
        </w:tc>
      </w:tr>
      <w:tr w:rsidR="00CA628C" w:rsidRPr="00161810" w14:paraId="2C11895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C44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09E8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«KAZ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Minerals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Bozshakol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(КАЗ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Минералз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Бозшаколь)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F8C98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090540005490</w:t>
            </w:r>
          </w:p>
        </w:tc>
      </w:tr>
      <w:tr w:rsidR="00CA628C" w:rsidRPr="00161810" w14:paraId="7456697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EE4E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30A6B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Соколовско-Сарбайское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горно-обогатительное производственное объединение»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8C626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920240000127</w:t>
            </w:r>
          </w:p>
        </w:tc>
      </w:tr>
      <w:tr w:rsidR="00CA628C" w:rsidRPr="00161810" w14:paraId="29D61DA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9C8C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3A8830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«Казахстанский электролизный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797C4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050340001374</w:t>
            </w:r>
          </w:p>
        </w:tc>
      </w:tr>
      <w:tr w:rsidR="00CA628C" w:rsidRPr="00161810" w14:paraId="4976C7E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BAB1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05A8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«Алюминий Казахстана»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D51C6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940140000325</w:t>
            </w:r>
          </w:p>
        </w:tc>
      </w:tr>
      <w:tr w:rsidR="00CA628C" w:rsidRPr="00161810" w14:paraId="59DF6D5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00B3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B011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«KAZAKHMYS SMELTING (КАЗАХМЫС СМЭЛТИНГ)»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5AD8B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110440001807</w:t>
            </w:r>
          </w:p>
        </w:tc>
      </w:tr>
      <w:tr w:rsidR="00CA628C" w:rsidRPr="00161810" w14:paraId="1907389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24CC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F8C55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«Богатырь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Комир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75A12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970340000843</w:t>
            </w:r>
          </w:p>
        </w:tc>
      </w:tr>
      <w:tr w:rsidR="00CA628C" w:rsidRPr="00161810" w14:paraId="0F967B7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38AD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34A7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Качары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руда»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C1BE1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201240006327</w:t>
            </w:r>
          </w:p>
        </w:tc>
      </w:tr>
      <w:tr w:rsidR="00CA628C" w:rsidRPr="00161810" w14:paraId="699B596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BD12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3E39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Комаровское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горное предприятие»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E0B11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120540007504</w:t>
            </w:r>
          </w:p>
        </w:tc>
      </w:tr>
      <w:tr w:rsidR="00CA628C" w:rsidRPr="00161810" w14:paraId="5CF3FCC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1902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4B3F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Костанайские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минералы»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8C540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910540000047</w:t>
            </w:r>
          </w:p>
        </w:tc>
      </w:tr>
      <w:tr w:rsidR="00CA628C" w:rsidRPr="00161810" w14:paraId="5025894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4E73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6CDB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Мангистауский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атомный энергетический комбинат»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DFFA8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030240000329</w:t>
            </w:r>
          </w:p>
        </w:tc>
      </w:tr>
      <w:tr w:rsidR="00CA628C" w:rsidRPr="00161810" w14:paraId="067EC13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039F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8BA18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ПетроКазахстан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Ойл Продактс»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7CC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050140004649</w:t>
            </w:r>
          </w:p>
        </w:tc>
      </w:tr>
      <w:tr w:rsidR="00CA628C" w:rsidRPr="00161810" w14:paraId="46BB479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84C27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36.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E4BD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«Кайнар-АКБ»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01827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051140002447</w:t>
            </w:r>
          </w:p>
        </w:tc>
      </w:tr>
      <w:tr w:rsidR="00CA628C" w:rsidRPr="00161810" w14:paraId="55DA81F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73BC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7C66A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Шардаринская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гидроэлектростанция»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109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980940000552</w:t>
            </w:r>
          </w:p>
        </w:tc>
      </w:tr>
      <w:tr w:rsidR="00CA628C" w:rsidRPr="00161810" w14:paraId="757C1A7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9AC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177B8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«Национальная компания «Қазақстан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темір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жолы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71DE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020540003431</w:t>
            </w:r>
          </w:p>
        </w:tc>
      </w:tr>
      <w:tr w:rsidR="00CA628C" w:rsidRPr="00161810" w14:paraId="73FA8BE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A97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4115E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Казахалтын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27EE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990940003176</w:t>
            </w:r>
          </w:p>
        </w:tc>
      </w:tr>
      <w:tr w:rsidR="00CA628C" w:rsidRPr="00161810" w14:paraId="29932C0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5003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772BB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«АК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Алтыналмас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488DC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950640000810</w:t>
            </w:r>
          </w:p>
        </w:tc>
      </w:tr>
      <w:tr w:rsidR="00CA628C" w:rsidRPr="00161810" w14:paraId="72A9F75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DB72F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392BF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«RG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Gold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95F4E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130740005369</w:t>
            </w:r>
          </w:p>
        </w:tc>
      </w:tr>
      <w:tr w:rsidR="00CA628C" w:rsidRPr="00161810" w14:paraId="020AA4D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3CEA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9BC01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Семизбай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-U»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55A6C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061240000604</w:t>
            </w:r>
          </w:p>
        </w:tc>
      </w:tr>
      <w:tr w:rsidR="00CA628C" w:rsidRPr="00161810" w14:paraId="231729C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1DFF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A9C4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Коппер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Текнолоджи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9C5D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031140005339</w:t>
            </w:r>
          </w:p>
        </w:tc>
      </w:tr>
      <w:tr w:rsidR="00CA628C" w:rsidRPr="00161810" w14:paraId="727F589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0B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7B4DAF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«Актюбинская медная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FE27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040340008667</w:t>
            </w:r>
          </w:p>
        </w:tc>
      </w:tr>
      <w:tr w:rsidR="00CA628C" w:rsidRPr="00161810" w14:paraId="7105596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EB5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ED83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«Восход Хром»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8D87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060740003872</w:t>
            </w:r>
          </w:p>
        </w:tc>
      </w:tr>
      <w:tr w:rsidR="00CA628C" w:rsidRPr="00161810" w14:paraId="56467E0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4584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C7AA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«КМК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Мунай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B5707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040440000209</w:t>
            </w:r>
          </w:p>
        </w:tc>
      </w:tr>
      <w:tr w:rsidR="00CA628C" w:rsidRPr="00161810" w14:paraId="50EC821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D0417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2DFB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«КАЗАХТУРКМУНАЙ»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E396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980240003816</w:t>
            </w:r>
          </w:p>
        </w:tc>
      </w:tr>
      <w:tr w:rsidR="00CA628C" w:rsidRPr="00161810" w14:paraId="3E4A6E2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7F1F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983D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Актюбинский филиал компании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Алтиес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Петролеум Интернэшнл Б.В.»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4A2E7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010241001329</w:t>
            </w:r>
          </w:p>
        </w:tc>
      </w:tr>
      <w:tr w:rsidR="00CA628C" w:rsidRPr="00161810" w14:paraId="7B44F4E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0C02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87BCC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КазГеоруд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1213C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050640010572</w:t>
            </w:r>
          </w:p>
        </w:tc>
      </w:tr>
      <w:tr w:rsidR="00CA628C" w:rsidRPr="00161810" w14:paraId="409D1F4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52B4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ADE8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«СНПС -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Актобемунайгаз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875D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931240001060</w:t>
            </w:r>
          </w:p>
        </w:tc>
      </w:tr>
      <w:tr w:rsidR="00CA628C" w:rsidRPr="00161810" w14:paraId="5445B28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4E74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8EFB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Казахойл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Актобе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0714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990940002914</w:t>
            </w:r>
          </w:p>
        </w:tc>
      </w:tr>
      <w:tr w:rsidR="00CA628C" w:rsidRPr="00161810" w14:paraId="78F866C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F2F8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E136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КоЖаН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AF7FC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010440005294</w:t>
            </w:r>
          </w:p>
        </w:tc>
      </w:tr>
      <w:tr w:rsidR="00CA628C" w:rsidRPr="00161810" w14:paraId="29B5870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B86C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BF74C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Матен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Петролеум»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F3448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100940002277</w:t>
            </w:r>
          </w:p>
        </w:tc>
      </w:tr>
      <w:tr w:rsidR="00CA628C" w:rsidRPr="00161810" w14:paraId="4874FF2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B4F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71368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Эмбамунайгаз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508F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120240021112</w:t>
            </w:r>
          </w:p>
        </w:tc>
      </w:tr>
      <w:tr w:rsidR="00CA628C" w:rsidRPr="00161810" w14:paraId="46849FC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D9A2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02808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«Каспий нефть»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C8E86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970140000112</w:t>
            </w:r>
          </w:p>
        </w:tc>
      </w:tr>
      <w:tr w:rsidR="00CA628C" w:rsidRPr="00161810" w14:paraId="3BA83C9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304E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05A80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Востокцветмет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CC40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140740012829</w:t>
            </w:r>
          </w:p>
        </w:tc>
      </w:tr>
      <w:tr w:rsidR="00CA628C" w:rsidRPr="00161810" w14:paraId="6886127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721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A417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«КАЗФОСФАТ»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DF753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991040000313</w:t>
            </w:r>
          </w:p>
        </w:tc>
      </w:tr>
      <w:tr w:rsidR="00CA628C" w:rsidRPr="00161810" w14:paraId="799AE25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FBEA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272A0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Жаикмунай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2922" w14:textId="77777777" w:rsidR="00CA628C" w:rsidRPr="006E0B7B" w:rsidRDefault="00CA628C" w:rsidP="00CA628C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970340003085</w:t>
            </w:r>
          </w:p>
        </w:tc>
      </w:tr>
      <w:tr w:rsidR="00CA628C" w:rsidRPr="00161810" w14:paraId="14D6789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913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D1512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Шубарколь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комир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245A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020740000236</w:t>
            </w:r>
          </w:p>
        </w:tc>
      </w:tr>
      <w:tr w:rsidR="00CA628C" w:rsidRPr="00161810" w14:paraId="762D094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C6AA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60.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F38A6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«РУ-6»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1DBE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060440002000</w:t>
            </w:r>
          </w:p>
        </w:tc>
      </w:tr>
      <w:tr w:rsidR="00CA628C" w:rsidRPr="00161810" w14:paraId="60A839A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9A7A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31C128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Байкен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-U»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EF4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060340009857</w:t>
            </w:r>
          </w:p>
        </w:tc>
      </w:tr>
      <w:tr w:rsidR="00CA628C" w:rsidRPr="00161810" w14:paraId="7596B68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8D65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02DE08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Turanium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CB55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140840003457</w:t>
            </w:r>
          </w:p>
        </w:tc>
      </w:tr>
      <w:tr w:rsidR="00CA628C" w:rsidRPr="00161810" w14:paraId="022ED98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5620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DE86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Кольжан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A878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010540000287</w:t>
            </w:r>
          </w:p>
        </w:tc>
      </w:tr>
      <w:tr w:rsidR="00CA628C" w:rsidRPr="00161810" w14:paraId="406770E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CF24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C86C6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«Совместное предприятие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Казгермунай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2D87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940240000021</w:t>
            </w:r>
          </w:p>
        </w:tc>
      </w:tr>
      <w:tr w:rsidR="00CA628C" w:rsidRPr="00161810" w14:paraId="51601CD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0FD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05F24F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ПетроКазахстан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Кумколь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Ресорсиз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DA6A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940540000210</w:t>
            </w:r>
          </w:p>
        </w:tc>
      </w:tr>
      <w:tr w:rsidR="00CA628C" w:rsidRPr="00161810" w14:paraId="7899756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FC78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D5D12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«Нефтяная Компания «КОР»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5494A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991140000357</w:t>
            </w:r>
          </w:p>
        </w:tc>
      </w:tr>
      <w:tr w:rsidR="00CA628C" w:rsidRPr="00161810" w14:paraId="01A4500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8C6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8E8B8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«SSM-Ойл»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48F2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001040004163</w:t>
            </w:r>
          </w:p>
        </w:tc>
      </w:tr>
      <w:tr w:rsidR="00CA628C" w:rsidRPr="00161810" w14:paraId="2CA20B0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F620F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1856F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«ВАРВАРИНСКОЕ»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8CA33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950840000144</w:t>
            </w:r>
          </w:p>
        </w:tc>
      </w:tr>
      <w:tr w:rsidR="00CA628C" w:rsidRPr="00161810" w14:paraId="7800FE6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CDE3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6787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«КОМ-МУНАЙ»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850C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001040000537</w:t>
            </w:r>
          </w:p>
        </w:tc>
      </w:tr>
      <w:tr w:rsidR="00CA628C" w:rsidRPr="00161810" w14:paraId="0C975C6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69C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3696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Каражанбасмунай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ED03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950540000524</w:t>
            </w:r>
          </w:p>
        </w:tc>
      </w:tr>
      <w:tr w:rsidR="00CA628C" w:rsidRPr="00161810" w14:paraId="7E444E6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07D4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93374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Филиал корпорации «СNPC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Интернешионал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Бузачи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 Б.В.» в городе Актау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9B5E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980641001493</w:t>
            </w:r>
          </w:p>
        </w:tc>
      </w:tr>
      <w:tr w:rsidR="00CA628C" w:rsidRPr="00161810" w14:paraId="08838E5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1670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59DFF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«КЕН-САРЫ»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0F21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010740000600</w:t>
            </w:r>
          </w:p>
        </w:tc>
      </w:tr>
      <w:tr w:rsidR="00CA628C" w:rsidRPr="00161810" w14:paraId="5942812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90F9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D858E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Казахстанский филиал компании «Нельсон Петролеум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Бузачи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Б.В.»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7FE4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990341000901</w:t>
            </w:r>
          </w:p>
        </w:tc>
      </w:tr>
      <w:tr w:rsidR="00CA628C" w:rsidRPr="00161810" w14:paraId="5A81FBA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2423C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93DC0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Мангистаумунайгаз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B9EA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990140000483</w:t>
            </w:r>
          </w:p>
        </w:tc>
      </w:tr>
      <w:tr w:rsidR="00CA628C" w:rsidRPr="00161810" w14:paraId="1D8A46A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37F8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8FFA0F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Oil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Services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Company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910E6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020540003223</w:t>
            </w:r>
          </w:p>
        </w:tc>
      </w:tr>
      <w:tr w:rsidR="00CA628C" w:rsidRPr="00161810" w14:paraId="06EB53A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911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FEE9D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Каракудукмунай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D7F58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060440002942</w:t>
            </w:r>
          </w:p>
        </w:tc>
      </w:tr>
      <w:tr w:rsidR="00CA628C" w:rsidRPr="00161810" w14:paraId="3B7B460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3CFF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7DB1A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Бургылау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48690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971040000706</w:t>
            </w:r>
          </w:p>
        </w:tc>
      </w:tr>
      <w:tr w:rsidR="00CA628C" w:rsidRPr="00161810" w14:paraId="6DA8990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AB917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B577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«САУТС-ОЙЛ»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714E0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060440001855</w:t>
            </w:r>
          </w:p>
        </w:tc>
      </w:tr>
      <w:tr w:rsidR="00CA628C" w:rsidRPr="00161810" w14:paraId="62812A0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3C8E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404A9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«Казахстанско-Российско-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Кыргызское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совместное предприятие с иностранными инвестициями «ЗАРЕЧНОЕ»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9A378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030140000870</w:t>
            </w:r>
          </w:p>
        </w:tc>
      </w:tr>
      <w:tr w:rsidR="00CA628C" w:rsidRPr="00161810" w14:paraId="65D50D7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63D1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1659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Аппак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2C5A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050740000945</w:t>
            </w:r>
          </w:p>
        </w:tc>
      </w:tr>
      <w:tr w:rsidR="00CA628C" w:rsidRPr="00161810" w14:paraId="34BE2A3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2E68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81.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0371E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«Каратау»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5C473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050740004185</w:t>
            </w:r>
          </w:p>
        </w:tc>
      </w:tr>
      <w:tr w:rsidR="00CA628C" w:rsidRPr="00161810" w14:paraId="38D23AD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69A4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38AFB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«Казахстанско-французское совместное предприятие «КАТКО»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D6E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981040001439</w:t>
            </w:r>
          </w:p>
        </w:tc>
      </w:tr>
      <w:tr w:rsidR="00CA628C" w:rsidRPr="00161810" w14:paraId="1282C95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7764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F0B85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«Добывающее предприятие «ОРТАЛЫК»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DA153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110240020102</w:t>
            </w:r>
          </w:p>
        </w:tc>
      </w:tr>
      <w:tr w:rsidR="00CA628C" w:rsidRPr="00161810" w14:paraId="57630A8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1EBF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7522E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«Совместное предприятие «ИНКАЙ»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944D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960340001136</w:t>
            </w:r>
          </w:p>
        </w:tc>
      </w:tr>
      <w:tr w:rsidR="00CA628C" w:rsidRPr="00161810" w14:paraId="4DBE0DF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D04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C01BD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«Совместное предприятие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Акбастау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8D2D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061140001976</w:t>
            </w:r>
          </w:p>
        </w:tc>
      </w:tr>
      <w:tr w:rsidR="00CA628C" w:rsidRPr="00161810" w14:paraId="7745F24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AF16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13F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Казатомпром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SaUran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9E2F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150540001510</w:t>
            </w:r>
          </w:p>
        </w:tc>
      </w:tr>
      <w:tr w:rsidR="00CA628C" w:rsidRPr="00161810" w14:paraId="3E4FD5A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C7D1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069E9C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«Национальная атомная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Казатомпром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FB1A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970240000816</w:t>
            </w:r>
          </w:p>
        </w:tc>
      </w:tr>
      <w:tr w:rsidR="00CA628C" w:rsidRPr="00161810" w14:paraId="18B3EC1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03C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D1547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«KAZ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Minerals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Aktogay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(КАЗ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Минералз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Актогай)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2200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090840006023</w:t>
            </w:r>
          </w:p>
        </w:tc>
      </w:tr>
      <w:tr w:rsidR="00CA628C" w:rsidRPr="00161810" w14:paraId="55CC128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3DFC7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5CB77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Бакырчикское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горнодобывающее предприятие»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8EA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930340000251</w:t>
            </w:r>
          </w:p>
        </w:tc>
      </w:tr>
      <w:tr w:rsidR="00CA628C" w:rsidRPr="00161810" w14:paraId="3175EB1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EDDA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9C34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Жайремский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горно-обогатительный комбинат»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6624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940940000255</w:t>
            </w:r>
          </w:p>
        </w:tc>
      </w:tr>
      <w:tr w:rsidR="00CA628C" w:rsidRPr="00161810" w14:paraId="23B4E34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8469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47FC8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Altyntau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Kokshetau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F5DF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101040011256</w:t>
            </w:r>
          </w:p>
        </w:tc>
      </w:tr>
      <w:tr w:rsidR="00CA628C" w:rsidRPr="00161810" w14:paraId="3A015AA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F57F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5E2AF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Кокшетауские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минеральные воды»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250C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950440000010</w:t>
            </w:r>
          </w:p>
        </w:tc>
      </w:tr>
      <w:tr w:rsidR="00CA628C" w:rsidRPr="00161810" w14:paraId="444A116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7E4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9C39D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«ПЕРВЫЙ ПИВЗАВОД»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E077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070940024379</w:t>
            </w:r>
          </w:p>
        </w:tc>
      </w:tr>
      <w:tr w:rsidR="00CA628C" w:rsidRPr="00161810" w14:paraId="1594EED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A133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0F7E9F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«Филип Моррис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4D3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040440000348</w:t>
            </w:r>
          </w:p>
        </w:tc>
      </w:tr>
      <w:tr w:rsidR="00CA628C" w:rsidRPr="00161810" w14:paraId="3BD7427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B3AC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A65C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Джей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Ай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FE87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070440001301</w:t>
            </w:r>
          </w:p>
        </w:tc>
      </w:tr>
      <w:tr w:rsidR="00CA628C" w:rsidRPr="00161810" w14:paraId="3094437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E233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39566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«RG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Brands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4CFCA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060440002605</w:t>
            </w:r>
          </w:p>
        </w:tc>
      </w:tr>
      <w:tr w:rsidR="00CA628C" w:rsidRPr="00161810" w14:paraId="185AA28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CDFD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4B42C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Совместное предприятие «Кока-Кола Алматы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Боттлерс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A6C6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010140000669</w:t>
            </w:r>
          </w:p>
        </w:tc>
      </w:tr>
      <w:tr w:rsidR="00CA628C" w:rsidRPr="00161810" w14:paraId="5E06BC1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A733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2816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Иностранное Предприятие «Эфес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A713C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971040000974</w:t>
            </w:r>
          </w:p>
        </w:tc>
      </w:tr>
      <w:tr w:rsidR="00CA628C" w:rsidRPr="00161810" w14:paraId="55EB6A3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AF8D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9A10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Атырауский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нефтеперерабатывающий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8D17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040740000537</w:t>
            </w:r>
          </w:p>
        </w:tc>
      </w:tr>
      <w:tr w:rsidR="00CA628C" w:rsidRPr="00161810" w14:paraId="25444DA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6CF6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100.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F227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Усть-Каменогорский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титано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-магниевый комбинат»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1C96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950940000178</w:t>
            </w:r>
          </w:p>
        </w:tc>
      </w:tr>
      <w:tr w:rsidR="00CA628C" w:rsidRPr="00161810" w14:paraId="68847FC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4E5F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D77E0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«Медная компания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Коунрад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A986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080440020459</w:t>
            </w:r>
          </w:p>
        </w:tc>
      </w:tr>
      <w:tr w:rsidR="00CA628C" w:rsidRPr="00161810" w14:paraId="2EC9BBB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7CF0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3D836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СарыаркаАвтоПром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5D930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100540013595</w:t>
            </w:r>
          </w:p>
        </w:tc>
      </w:tr>
      <w:tr w:rsidR="00CA628C" w:rsidRPr="00161810" w14:paraId="3E266D9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3149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A934F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«Павлодарский нефтехимический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320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001140000362</w:t>
            </w:r>
          </w:p>
        </w:tc>
      </w:tr>
      <w:tr w:rsidR="00CA628C" w:rsidRPr="00161810" w14:paraId="50D5ABB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7306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853C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Проммашкомплект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3D9C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061140001916</w:t>
            </w:r>
          </w:p>
        </w:tc>
      </w:tr>
      <w:tr w:rsidR="00CA628C" w:rsidRPr="00161810" w14:paraId="154C6E8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A3758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A01F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Magnum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Cash&amp;Carry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A0FC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081040004326</w:t>
            </w:r>
          </w:p>
        </w:tc>
      </w:tr>
      <w:tr w:rsidR="00CA628C" w:rsidRPr="00161810" w14:paraId="3B3C2A9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A23F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818CAC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«Петропавловский водочный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E7E33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150340016076</w:t>
            </w:r>
          </w:p>
        </w:tc>
      </w:tr>
      <w:tr w:rsidR="00CA628C" w:rsidRPr="00161810" w14:paraId="5EA88A8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AC85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23564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Carlsberg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(Карлсберг Казахстан)»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23BA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981040000728</w:t>
            </w:r>
          </w:p>
        </w:tc>
      </w:tr>
      <w:tr w:rsidR="00CA628C" w:rsidRPr="00161810" w14:paraId="6BB6871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66E9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5DC77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Евразиан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Фудс Корпорэйшн»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D89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940540001140</w:t>
            </w:r>
          </w:p>
        </w:tc>
      </w:tr>
      <w:tr w:rsidR="00CA628C" w:rsidRPr="00161810" w14:paraId="39EACE1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A20C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109.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7A89C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«Электровоз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құрастыру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зауыты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4E5A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101040010793</w:t>
            </w:r>
          </w:p>
        </w:tc>
      </w:tr>
      <w:tr w:rsidR="00CA628C" w:rsidRPr="00161810" w14:paraId="51169F9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06E4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4005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«Локомотив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құрастыру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зауыты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E2CBA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060940001133</w:t>
            </w:r>
          </w:p>
        </w:tc>
      </w:tr>
      <w:tr w:rsidR="00CA628C" w:rsidRPr="00161810" w14:paraId="27AC97C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5D47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E4232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компании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Транспортейшн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Глоубэл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Эл-Эл-Си»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4A3C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181041026016</w:t>
            </w:r>
          </w:p>
        </w:tc>
      </w:tr>
      <w:tr w:rsidR="00CA628C" w:rsidRPr="00161810" w14:paraId="3E17C21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7C93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FF42F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«Финансово-инвестиционная корпорация «Алел»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8942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041140005787</w:t>
            </w:r>
          </w:p>
        </w:tc>
      </w:tr>
      <w:tr w:rsidR="00CA628C" w:rsidRPr="00161810" w14:paraId="7083877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E52E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3F8AF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Иностранное предприятие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Борусан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Макина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E2C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991040001450</w:t>
            </w:r>
          </w:p>
        </w:tc>
      </w:tr>
      <w:tr w:rsidR="00CA628C" w:rsidRPr="00161810" w14:paraId="479721B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0A5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CA65A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«Казахстанская компания по управлению электрическими сетями»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Electricity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Grid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Operating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Company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 «KEGOC»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9B52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970740000838</w:t>
            </w:r>
          </w:p>
        </w:tc>
      </w:tr>
      <w:tr w:rsidR="00CA628C" w:rsidRPr="00161810" w14:paraId="40C4C9C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681B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DA2CF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«QAZAQGAZ AIMAQ»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B7BA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020440001144</w:t>
            </w:r>
          </w:p>
        </w:tc>
      </w:tr>
      <w:tr w:rsidR="00CA628C" w:rsidRPr="00161810" w14:paraId="2A4E6F9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E19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E6DD4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«Евроазиатская энергетическая корпорация»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2F56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960340000148</w:t>
            </w:r>
          </w:p>
        </w:tc>
      </w:tr>
      <w:tr w:rsidR="00CA628C" w:rsidRPr="00161810" w14:paraId="394C1E3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C3D57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9F6A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«Станция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Экибастузская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ГРЭС-2»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7C8B8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000940000220</w:t>
            </w:r>
          </w:p>
        </w:tc>
      </w:tr>
      <w:tr w:rsidR="00CA628C" w:rsidRPr="00161810" w14:paraId="22EE726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F5ED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118.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5856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Экибастузская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ГРЭС-1 имени Булата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Нуржанова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B24C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960840000532</w:t>
            </w:r>
          </w:p>
        </w:tc>
      </w:tr>
      <w:tr w:rsidR="00CA628C" w:rsidRPr="00161810" w14:paraId="20446EC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8D02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119.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4590F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«СОВМЕСТНОЕ ПРЕДПРИЯТИЕ «ЮЖНАЯ ГОРНО-ХИМИЧЕСКАЯ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6A9F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140840001183</w:t>
            </w:r>
          </w:p>
        </w:tc>
      </w:tr>
      <w:tr w:rsidR="00CA628C" w:rsidRPr="00161810" w14:paraId="11D16D7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BC68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DB0B6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Алматинские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электрические станции»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0F4E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060640001713</w:t>
            </w:r>
          </w:p>
        </w:tc>
      </w:tr>
      <w:tr w:rsidR="00CA628C" w:rsidRPr="00161810" w14:paraId="2155B22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10C47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0D36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«CASPIAN STEEL QZ»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B584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080340010180</w:t>
            </w:r>
          </w:p>
        </w:tc>
      </w:tr>
      <w:tr w:rsidR="00CA628C" w:rsidRPr="00161810" w14:paraId="494B9C3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00AEF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D05654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«Национальная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ҚазАвтоЖол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CB6BE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090140000306</w:t>
            </w:r>
          </w:p>
        </w:tc>
      </w:tr>
      <w:tr w:rsidR="00CA628C" w:rsidRPr="00161810" w14:paraId="17D9D8E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5F539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8D91D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Новус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Болашақ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0513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950440000060</w:t>
            </w:r>
          </w:p>
        </w:tc>
      </w:tr>
      <w:tr w:rsidR="00CA628C" w:rsidRPr="00161810" w14:paraId="6E93D40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392F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95D7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Сенимди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Курылыс»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3EC0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001140001023</w:t>
            </w:r>
          </w:p>
        </w:tc>
      </w:tr>
      <w:tr w:rsidR="00CA628C" w:rsidRPr="00161810" w14:paraId="1DAE52B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96BC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79DE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Нефтестройсервис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ЛТД»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1C27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010740001502</w:t>
            </w:r>
          </w:p>
        </w:tc>
      </w:tr>
      <w:tr w:rsidR="00CA628C" w:rsidRPr="00161810" w14:paraId="2E9DD58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8A14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1113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«ККТС»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E49B0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991240005420</w:t>
            </w:r>
          </w:p>
        </w:tc>
      </w:tr>
      <w:tr w:rsidR="00CA628C" w:rsidRPr="00161810" w14:paraId="6A41C03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682A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F00E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Интергаз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Центральная Азия»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1AB33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970740000392</w:t>
            </w:r>
          </w:p>
        </w:tc>
      </w:tr>
      <w:tr w:rsidR="00CA628C" w:rsidRPr="00161810" w14:paraId="7B238CC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794AE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8FD8D6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Казахтелеком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E6CD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941240000193</w:t>
            </w:r>
          </w:p>
        </w:tc>
      </w:tr>
      <w:tr w:rsidR="00CA628C" w:rsidRPr="00161810" w14:paraId="7594643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C084F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129.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76EB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«Газопровод Бейнеу-Шымкент»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FBFF7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110140008803</w:t>
            </w:r>
          </w:p>
        </w:tc>
      </w:tr>
      <w:tr w:rsidR="00CA628C" w:rsidRPr="00161810" w14:paraId="143AF1A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353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4CD6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«Прима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Дистрибьюшн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8F8BC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080940014531</w:t>
            </w:r>
          </w:p>
        </w:tc>
      </w:tr>
      <w:tr w:rsidR="00CA628C" w:rsidRPr="00161810" w14:paraId="2A64451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4833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3A5A4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«Торговая Компания «Мегаполис-Казахстан»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711D7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960740000122</w:t>
            </w:r>
          </w:p>
        </w:tc>
      </w:tr>
      <w:tr w:rsidR="00CA628C" w:rsidRPr="00161810" w14:paraId="38440C8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B50F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E8DE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«KDV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736F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041240000988</w:t>
            </w:r>
          </w:p>
        </w:tc>
      </w:tr>
      <w:tr w:rsidR="00CA628C" w:rsidRPr="00161810" w14:paraId="2A16260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1616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215A8B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PetroRetail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B68F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181040037076</w:t>
            </w:r>
          </w:p>
        </w:tc>
      </w:tr>
      <w:tr w:rsidR="00CA628C" w:rsidRPr="00161810" w14:paraId="33575AD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E3FD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A35499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«СТЕЛЛ»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4E58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950340000522</w:t>
            </w:r>
          </w:p>
        </w:tc>
      </w:tr>
      <w:tr w:rsidR="00CA628C" w:rsidRPr="00161810" w14:paraId="461E495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5A268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44C9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«Мечта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Маркет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C254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121040002914</w:t>
            </w:r>
          </w:p>
        </w:tc>
      </w:tr>
      <w:tr w:rsidR="00CA628C" w:rsidRPr="00161810" w14:paraId="0C24BF2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6BE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67E92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«Скиф Трейд»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7BF5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020340002288</w:t>
            </w:r>
          </w:p>
        </w:tc>
      </w:tr>
      <w:tr w:rsidR="00CA628C" w:rsidRPr="00161810" w14:paraId="0FB4FF3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624B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7C643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«ЭЙКОС»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627D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960140000150</w:t>
            </w:r>
          </w:p>
        </w:tc>
      </w:tr>
      <w:tr w:rsidR="00CA628C" w:rsidRPr="00161810" w14:paraId="48875E6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FEED2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138.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69C23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«MARVEL KAZAKHSTAN» (МАРВЕЛ КАЗАХСТАН)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55E0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071140019940</w:t>
            </w:r>
          </w:p>
        </w:tc>
      </w:tr>
      <w:tr w:rsidR="00CA628C" w:rsidRPr="00161810" w14:paraId="5B80174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E2C3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139.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3827D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«БРИТИШ АМЕРИКАН ТОБАККО КАЗАХСТАН ТРЕЙДИНГ»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1D1F1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030440001818</w:t>
            </w:r>
          </w:p>
        </w:tc>
      </w:tr>
      <w:tr w:rsidR="00CA628C" w:rsidRPr="00161810" w14:paraId="0255DC5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96A5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414EE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КазРосГаз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5F04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060640006784</w:t>
            </w:r>
          </w:p>
        </w:tc>
      </w:tr>
      <w:tr w:rsidR="00CA628C" w:rsidRPr="00161810" w14:paraId="2389F18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3D9AA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F22E98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Kaspi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Магазин»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253EA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150540002688</w:t>
            </w:r>
          </w:p>
        </w:tc>
      </w:tr>
      <w:tr w:rsidR="00CA628C" w:rsidRPr="00161810" w14:paraId="0816579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49B3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47E6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«АСБИС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11599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080940018336</w:t>
            </w:r>
          </w:p>
        </w:tc>
      </w:tr>
      <w:tr w:rsidR="00CA628C" w:rsidRPr="00161810" w14:paraId="4EC5B8D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0601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353445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«VENDER»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32816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081140001682</w:t>
            </w:r>
          </w:p>
        </w:tc>
      </w:tr>
      <w:tr w:rsidR="00CA628C" w:rsidRPr="00161810" w14:paraId="642397D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1230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A180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Arena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S» (Арена S)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91690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090840013770</w:t>
            </w:r>
          </w:p>
        </w:tc>
      </w:tr>
      <w:tr w:rsidR="00CA628C" w:rsidRPr="00161810" w14:paraId="0106641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4BA98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F7287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«SAMSUNG ELECTRONICS CENTRAL EURASIA» (САМСУНГ ЭЛЕКТРОНИКС ЦЕНТРАЛЬНАЯ ЕВРАЗИЯ)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94A5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080840003493</w:t>
            </w:r>
          </w:p>
        </w:tc>
      </w:tr>
      <w:tr w:rsidR="00CA628C" w:rsidRPr="00161810" w14:paraId="318B0B0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C64D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7967EA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«Вимм-Билль-Данн-Центральная Азия-Алматы»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46F9F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010940007912</w:t>
            </w:r>
          </w:p>
        </w:tc>
      </w:tr>
      <w:tr w:rsidR="00CA628C" w:rsidRPr="00161810" w14:paraId="69A2B2B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73A4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B3697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«TEMA RETAIL KZ» (ТЕМА РЕТЭЙЛ КЗ)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A1ACA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100640002890</w:t>
            </w:r>
          </w:p>
        </w:tc>
      </w:tr>
      <w:tr w:rsidR="00CA628C" w:rsidRPr="00161810" w14:paraId="74F2DB2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EF93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98CC1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Technodom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Operator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Технодом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Оператор)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9A45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121140008045</w:t>
            </w:r>
          </w:p>
        </w:tc>
      </w:tr>
      <w:tr w:rsidR="00CA628C" w:rsidRPr="00161810" w14:paraId="641CDAC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15F5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149.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A0BE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Проктер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энд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Гэмбл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Дистрибьюшн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7E93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160640000220</w:t>
            </w:r>
          </w:p>
        </w:tc>
      </w:tr>
      <w:tr w:rsidR="00CA628C" w:rsidRPr="00161810" w14:paraId="0D51E87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26E4B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E1733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«ТОЙОТА МОТОР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CE535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080540011314</w:t>
            </w:r>
          </w:p>
        </w:tc>
      </w:tr>
      <w:tr w:rsidR="00CA628C" w:rsidRPr="00161810" w14:paraId="03145B9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FD847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8D45E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Eurasian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Machinery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Евразиан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Машинери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7D2F2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180540037170</w:t>
            </w:r>
          </w:p>
        </w:tc>
      </w:tr>
      <w:tr w:rsidR="00CA628C" w:rsidRPr="00161810" w14:paraId="1C05D8C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B7DBC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37E20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«Марс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A6086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081140019030</w:t>
            </w:r>
          </w:p>
        </w:tc>
      </w:tr>
      <w:tr w:rsidR="00CA628C" w:rsidRPr="00161810" w14:paraId="6E5CADD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6446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8F52" w14:textId="77777777" w:rsidR="00CA628C" w:rsidRPr="00CA628C" w:rsidRDefault="00CA628C" w:rsidP="00CA628C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Перно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Рикар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817FB" w14:textId="77777777" w:rsidR="00CA628C" w:rsidRPr="006E0B7B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050840001045</w:t>
            </w:r>
          </w:p>
        </w:tc>
      </w:tr>
      <w:tr w:rsidR="00CA628C" w:rsidRPr="00161810" w14:paraId="532F222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5A050" w14:textId="77777777" w:rsidR="00CA628C" w:rsidRPr="00161810" w:rsidRDefault="00CA628C" w:rsidP="00CA628C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641878" w14:textId="77777777" w:rsidR="00CA628C" w:rsidRPr="00CA628C" w:rsidRDefault="00565730" w:rsidP="00565730">
            <w:pPr>
              <w:rPr>
                <w:color w:val="000000"/>
                <w:sz w:val="28"/>
                <w:szCs w:val="28"/>
              </w:rPr>
            </w:pPr>
            <w:r w:rsidRPr="00565730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65730">
              <w:rPr>
                <w:color w:val="000000"/>
                <w:sz w:val="28"/>
                <w:szCs w:val="28"/>
              </w:rPr>
              <w:t>PETROSUN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B93BA" w14:textId="77777777" w:rsidR="00CA628C" w:rsidRPr="006E0B7B" w:rsidRDefault="00565730" w:rsidP="00CA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120140010450</w:t>
            </w:r>
          </w:p>
        </w:tc>
      </w:tr>
      <w:tr w:rsidR="00EB52FA" w:rsidRPr="00161810" w14:paraId="31EB5CE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D4AD7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6D07CE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«Эл Джи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Электроникс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Алмати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11A51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971040000885</w:t>
            </w:r>
          </w:p>
        </w:tc>
      </w:tr>
      <w:tr w:rsidR="00EB52FA" w:rsidRPr="00161810" w14:paraId="2DE063D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81510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156.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CC60E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Бэст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Прайс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6C63F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190640012438</w:t>
            </w:r>
          </w:p>
        </w:tc>
      </w:tr>
      <w:tr w:rsidR="00EB52FA" w:rsidRPr="00161810" w14:paraId="1951D22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1DF08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5FFCA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«Национальная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QazaqGaz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29F9B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000340002165</w:t>
            </w:r>
          </w:p>
        </w:tc>
      </w:tr>
      <w:tr w:rsidR="00EB52FA" w:rsidRPr="00161810" w14:paraId="0562A0B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70723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D9D10A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Республиканское государственное предприятие на праве хозяйственного ведения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Қазарнаулыэкспорт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Казспецэкспорт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 Комитета государственного оборонного заказа Министерства обороны Республики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521E9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980240001790</w:t>
            </w:r>
          </w:p>
        </w:tc>
      </w:tr>
      <w:tr w:rsidR="00EB52FA" w:rsidRPr="00161810" w14:paraId="7EBD84A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D5C3C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159.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884104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«PSA»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2FA6A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100640016731</w:t>
            </w:r>
          </w:p>
        </w:tc>
      </w:tr>
      <w:tr w:rsidR="00EB52FA" w:rsidRPr="00161810" w14:paraId="4A72FC0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805B1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F2228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Республиканское государственное предприятие на праве хозяйственного ведения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Казаэронавигация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Комитета гражданской авиации Министерства транспорта Республики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E1D9D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130940015918</w:t>
            </w:r>
          </w:p>
        </w:tc>
      </w:tr>
      <w:tr w:rsidR="00EB52FA" w:rsidRPr="00161810" w14:paraId="1796461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AA8D3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B8729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«КТЖ-ГРУЗОВЫЕ ПЕРЕВОЗКИ»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D07EF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031040001799</w:t>
            </w:r>
          </w:p>
        </w:tc>
      </w:tr>
      <w:tr w:rsidR="00EB52FA" w:rsidRPr="00161810" w14:paraId="7765C25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B101B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75C767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«KTZ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Express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FB454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020540016156</w:t>
            </w:r>
          </w:p>
        </w:tc>
      </w:tr>
      <w:tr w:rsidR="00EB52FA" w:rsidRPr="00161810" w14:paraId="798A353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E97C6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131B7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«Каспийский Трубопроводный Консорциум - 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D0874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970340000427</w:t>
            </w:r>
          </w:p>
        </w:tc>
      </w:tr>
      <w:tr w:rsidR="00EB52FA" w:rsidRPr="00161810" w14:paraId="5989E49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8482F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661EC0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«Азиатский Газопровод»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65FE6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080240013062</w:t>
            </w:r>
          </w:p>
        </w:tc>
      </w:tr>
      <w:tr w:rsidR="00EB52FA" w:rsidRPr="00161810" w14:paraId="0071601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2DC82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2196D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«КАЗАХСТАНСКО - КИТАЙСКИЙ ТРУБОПРОВОД»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65F43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040740001832</w:t>
            </w:r>
          </w:p>
        </w:tc>
      </w:tr>
      <w:tr w:rsidR="00EB52FA" w:rsidRPr="00161810" w14:paraId="76365D6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F0DAC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3C3A61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«Международный аэропорт Алматы»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77BC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950440001445</w:t>
            </w:r>
          </w:p>
        </w:tc>
      </w:tr>
      <w:tr w:rsidR="00EB52FA" w:rsidRPr="00161810" w14:paraId="25D8254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95CA2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37935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«Эйр Астана»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DD599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010940000162</w:t>
            </w:r>
          </w:p>
        </w:tc>
      </w:tr>
      <w:tr w:rsidR="00EB52FA" w:rsidRPr="00161810" w14:paraId="4B304D3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ACE56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6AA643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КазТрансОйл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93D45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970540000107</w:t>
            </w:r>
          </w:p>
        </w:tc>
      </w:tr>
      <w:tr w:rsidR="00EB52FA" w:rsidRPr="00161810" w14:paraId="07CBDFB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020D0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169.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C78482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Eurasia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Support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Services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34ADD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020240000802</w:t>
            </w:r>
          </w:p>
        </w:tc>
      </w:tr>
      <w:tr w:rsidR="00EB52FA" w:rsidRPr="00161810" w14:paraId="47A35B7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36599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D75CD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Кселл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CFD6E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980540002879</w:t>
            </w:r>
          </w:p>
        </w:tc>
      </w:tr>
      <w:tr w:rsidR="00EB52FA" w:rsidRPr="00161810" w14:paraId="3439E5D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9FEC3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AF60B2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Мобайл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Телеком - Сервис»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D6F0B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041140004799</w:t>
            </w:r>
          </w:p>
        </w:tc>
      </w:tr>
      <w:tr w:rsidR="00EB52FA" w:rsidRPr="00161810" w14:paraId="73FF896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44CA4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6D04FE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-Тел»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5872D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980540000397</w:t>
            </w:r>
          </w:p>
        </w:tc>
      </w:tr>
      <w:tr w:rsidR="00EB52FA" w:rsidRPr="00161810" w14:paraId="211C45B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6699" w14:textId="77777777" w:rsidR="00EB52FA" w:rsidRPr="00161810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37D353" w14:textId="77777777" w:rsidR="00EB52FA" w:rsidRPr="00CA628C" w:rsidRDefault="00EB52FA" w:rsidP="00EB52FA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«Банк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ЦентрКредит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2E588" w14:textId="77777777" w:rsidR="00EB52FA" w:rsidRPr="006E0B7B" w:rsidRDefault="00EB52FA" w:rsidP="00EB52FA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980640000093</w:t>
            </w:r>
          </w:p>
        </w:tc>
      </w:tr>
      <w:tr w:rsidR="007F29E4" w:rsidRPr="00161810" w14:paraId="58859B7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C010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B0718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«Народный Банк Казахстана»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0889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940140000385</w:t>
            </w:r>
          </w:p>
        </w:tc>
      </w:tr>
      <w:tr w:rsidR="007F29E4" w:rsidRPr="00161810" w14:paraId="14A19BF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A196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DFB0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Kaspi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Bank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34D1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971240001315</w:t>
            </w:r>
          </w:p>
        </w:tc>
      </w:tr>
      <w:tr w:rsidR="007F29E4" w:rsidRPr="00161810" w14:paraId="45A31FD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90B1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176.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AC88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Alatau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City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Bank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B706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920140000084</w:t>
            </w:r>
          </w:p>
        </w:tc>
      </w:tr>
      <w:tr w:rsidR="007F29E4" w:rsidRPr="00161810" w14:paraId="4A72F2C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861F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29CF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«Единый накопительный пенсионный фонд»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D7D7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971240002115</w:t>
            </w:r>
          </w:p>
        </w:tc>
      </w:tr>
      <w:tr w:rsidR="007F29E4" w:rsidRPr="00161810" w14:paraId="10A38DD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7BCB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6E9F5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«Жилищный строительный сберегательный банк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Отбасы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банк»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328D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030740001404</w:t>
            </w:r>
          </w:p>
        </w:tc>
      </w:tr>
      <w:tr w:rsidR="007F29E4" w:rsidRPr="00161810" w14:paraId="4F56BD5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525A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179.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177F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«Евразийский банк»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5115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950240000112</w:t>
            </w:r>
          </w:p>
        </w:tc>
      </w:tr>
      <w:tr w:rsidR="007F29E4" w:rsidRPr="00161810" w14:paraId="2E819D8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AE68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9E7A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Home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Credit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Bank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82CF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930540000147</w:t>
            </w:r>
          </w:p>
        </w:tc>
      </w:tr>
      <w:tr w:rsidR="007F29E4" w:rsidRPr="00161810" w14:paraId="44DECE5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60F4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05D81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Bereke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Bank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(дочерний банк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Lesha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Bank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LLC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Public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F990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930740000137</w:t>
            </w:r>
          </w:p>
        </w:tc>
      </w:tr>
      <w:tr w:rsidR="007F29E4" w:rsidRPr="00161810" w14:paraId="545EC54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E411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34ABC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ForteBank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F04F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990740000683</w:t>
            </w:r>
          </w:p>
        </w:tc>
      </w:tr>
      <w:tr w:rsidR="007F29E4" w:rsidRPr="00161810" w14:paraId="197996A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580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B809B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«Ситибанк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9C8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980540003232</w:t>
            </w:r>
          </w:p>
        </w:tc>
      </w:tr>
      <w:tr w:rsidR="007F29E4" w:rsidRPr="00161810" w14:paraId="0C3B391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438B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508DF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Kaspi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Pay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DDA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200840000951</w:t>
            </w:r>
          </w:p>
        </w:tc>
      </w:tr>
      <w:tr w:rsidR="007F29E4" w:rsidRPr="00161810" w14:paraId="6E437C9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A16FF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21273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«Банк Развития Казахстана»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9C55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010540001007</w:t>
            </w:r>
          </w:p>
        </w:tc>
      </w:tr>
      <w:tr w:rsidR="007F29E4" w:rsidRPr="00161810" w14:paraId="5E7F18E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F36E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9D63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Некоммерческое акционерное общество «Государственная корпорация «Правительство для граждан»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BF2D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160440007161</w:t>
            </w:r>
          </w:p>
        </w:tc>
      </w:tr>
      <w:tr w:rsidR="007F29E4" w:rsidRPr="00161810" w14:paraId="78BA453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B8C7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77B72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«Фонд национального благосостояния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Самрук-Қазына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AF0F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081140000436</w:t>
            </w:r>
          </w:p>
        </w:tc>
      </w:tr>
      <w:tr w:rsidR="007F29E4" w:rsidRPr="00161810" w14:paraId="62B6883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E058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26EED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компании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Шлюмберже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Лоджелко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Инк.» в Республике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6D14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010641000226</w:t>
            </w:r>
          </w:p>
        </w:tc>
      </w:tr>
      <w:tr w:rsidR="007F29E4" w:rsidRPr="00161810" w14:paraId="1A8B2DD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E15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189.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38DE7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«KAZPETROL GROUP (КАЗПЕТРОЛ ГРУП)»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C1C0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050440000082</w:t>
            </w:r>
          </w:p>
        </w:tc>
      </w:tr>
      <w:tr w:rsidR="007F29E4" w:rsidRPr="00161810" w14:paraId="5D0ED34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D5B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95BF4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«Национальная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89D1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020240000555</w:t>
            </w:r>
          </w:p>
        </w:tc>
      </w:tr>
      <w:tr w:rsidR="007F29E4" w:rsidRPr="00161810" w14:paraId="4EED30A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BD11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211CB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Болашак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-Атырау»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7B5F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001240000920</w:t>
            </w:r>
          </w:p>
        </w:tc>
      </w:tr>
      <w:tr w:rsidR="007F29E4" w:rsidRPr="00161810" w14:paraId="0BB9E34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15C8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F76E4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NetBet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НэтБэт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F4FE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170140017744</w:t>
            </w:r>
          </w:p>
        </w:tc>
      </w:tr>
      <w:tr w:rsidR="007F29E4" w:rsidRPr="00161810" w14:paraId="616C5AE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2079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FB21E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  <w:lang w:val="en-US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общество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CA628C">
              <w:rPr>
                <w:color w:val="000000"/>
                <w:sz w:val="28"/>
                <w:szCs w:val="28"/>
                <w:lang w:val="en-US"/>
              </w:rPr>
              <w:t>Altyn</w:t>
            </w:r>
            <w:proofErr w:type="spellEnd"/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Bank» (</w:t>
            </w:r>
            <w:r w:rsidRPr="00CA628C">
              <w:rPr>
                <w:color w:val="000000"/>
                <w:sz w:val="28"/>
                <w:szCs w:val="28"/>
              </w:rPr>
              <w:t>Дочерний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банк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China </w:t>
            </w:r>
            <w:proofErr w:type="spellStart"/>
            <w:r w:rsidRPr="00CA628C">
              <w:rPr>
                <w:color w:val="000000"/>
                <w:sz w:val="28"/>
                <w:szCs w:val="28"/>
                <w:lang w:val="en-US"/>
              </w:rPr>
              <w:t>Citic</w:t>
            </w:r>
            <w:proofErr w:type="spellEnd"/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Bank Corporation Limited)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44C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980740000057</w:t>
            </w:r>
          </w:p>
        </w:tc>
      </w:tr>
      <w:tr w:rsidR="007F29E4" w:rsidRPr="00161810" w14:paraId="4ACB407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8B92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14919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«KMF Банк»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342E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061240001583</w:t>
            </w:r>
          </w:p>
        </w:tc>
      </w:tr>
      <w:tr w:rsidR="007F29E4" w:rsidRPr="00161810" w14:paraId="5C11572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5AC5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61508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«Банк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Bank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RBK»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63D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920440001102</w:t>
            </w:r>
          </w:p>
        </w:tc>
      </w:tr>
      <w:tr w:rsidR="007F29E4" w:rsidRPr="00161810" w14:paraId="62FA9BA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8D07A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2AE5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«ДОЧЕРНИЙ БАНК «КАЗАХСТАН-ЗИРААТ ИНТЕРНЕШНЛ БАНК»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7072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930140000323</w:t>
            </w:r>
          </w:p>
        </w:tc>
      </w:tr>
      <w:tr w:rsidR="007F29E4" w:rsidRPr="00161810" w14:paraId="21F2766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C40F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B595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«Исламский Банк «ADCB»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ACB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100140011772</w:t>
            </w:r>
          </w:p>
        </w:tc>
      </w:tr>
      <w:tr w:rsidR="007F29E4" w:rsidRPr="00161810" w14:paraId="7D86ED7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3FED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198.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4604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Нурбанк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DC26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930940000164</w:t>
            </w:r>
          </w:p>
        </w:tc>
      </w:tr>
      <w:tr w:rsidR="007F29E4" w:rsidRPr="00161810" w14:paraId="04C07FB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19D9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199.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187BB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«Торгово-промышленный Банк Китая в городе Алматы»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EA94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930340001235</w:t>
            </w:r>
          </w:p>
        </w:tc>
      </w:tr>
      <w:tr w:rsidR="007F29E4" w:rsidRPr="00161810" w14:paraId="44E603E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0DD3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4186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Фридом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Банк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8AD1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090740019001</w:t>
            </w:r>
          </w:p>
        </w:tc>
      </w:tr>
      <w:tr w:rsidR="007F29E4" w:rsidRPr="00161810" w14:paraId="5BF8607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FC07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F809A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Шинхан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Банк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6EC6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080240019735</w:t>
            </w:r>
          </w:p>
        </w:tc>
      </w:tr>
      <w:tr w:rsidR="007F29E4" w:rsidRPr="00161810" w14:paraId="7BCDFFA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C94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6DCCA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Дочерний Банк «Банк Китая в Казахстане»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02CA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930440000156</w:t>
            </w:r>
          </w:p>
        </w:tc>
      </w:tr>
      <w:tr w:rsidR="007F29E4" w:rsidRPr="00161810" w14:paraId="71AA4FF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55C3F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40B34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Дочерняя организация Акционерное общество Банк ВТБ (Казахстан)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A953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080940010300</w:t>
            </w:r>
          </w:p>
        </w:tc>
      </w:tr>
      <w:tr w:rsidR="007F29E4" w:rsidRPr="00161810" w14:paraId="7D16336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9B3F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0A7F8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«Дочерняя компания Народного Банка Казахстана по страхованию жизни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Халык-Life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AFB4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051140004354</w:t>
            </w:r>
          </w:p>
        </w:tc>
      </w:tr>
      <w:tr w:rsidR="007F29E4" w:rsidRPr="00161810" w14:paraId="0FFB39E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EA5C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A6EF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«Дочерняя организация Народного Банка Казахстана «Страховая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Халык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042B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981040001082</w:t>
            </w:r>
          </w:p>
        </w:tc>
      </w:tr>
      <w:tr w:rsidR="007F29E4" w:rsidRPr="00161810" w14:paraId="6223A16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9E05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510A2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«Казахская корпорация здравоохранения и медицинского страхования «ИНТЕРТИЧ»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F671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920440000719</w:t>
            </w:r>
          </w:p>
        </w:tc>
      </w:tr>
      <w:tr w:rsidR="007F29E4" w:rsidRPr="00161810" w14:paraId="58F3283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76A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78333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Компания по Страхованию Жизни «Европейская Страховая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1A35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061240008233</w:t>
            </w:r>
          </w:p>
        </w:tc>
      </w:tr>
      <w:tr w:rsidR="007F29E4" w:rsidRPr="00161810" w14:paraId="7841E3C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1B3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231D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«Компания по страхованию жизни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Freedom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Life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FF04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140940003807</w:t>
            </w:r>
          </w:p>
        </w:tc>
      </w:tr>
      <w:tr w:rsidR="007F29E4" w:rsidRPr="00161810" w14:paraId="1695E7A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D340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209.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518A1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«Компания по страхованию жизни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Nomad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Life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B923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76710A">
              <w:rPr>
                <w:color w:val="000000"/>
                <w:sz w:val="28"/>
                <w:szCs w:val="28"/>
              </w:rPr>
              <w:t>160440002507</w:t>
            </w:r>
          </w:p>
        </w:tc>
      </w:tr>
      <w:tr w:rsidR="007F29E4" w:rsidRPr="00161810" w14:paraId="3E9D674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F18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6241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«Компания по страхованию жизни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Standard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Life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40C0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070940015052</w:t>
            </w:r>
          </w:p>
        </w:tc>
      </w:tr>
      <w:tr w:rsidR="007F29E4" w:rsidRPr="00161810" w14:paraId="646203C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0756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F58D8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«Компания по страхованию жизни «Евразия»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306A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181140021231</w:t>
            </w:r>
          </w:p>
        </w:tc>
      </w:tr>
      <w:tr w:rsidR="007F29E4" w:rsidRPr="00161810" w14:paraId="04967B3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72F4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E602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«Компания по страхованию жизни «KM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Life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CC24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190840028828</w:t>
            </w:r>
          </w:p>
        </w:tc>
      </w:tr>
      <w:tr w:rsidR="007F29E4" w:rsidRPr="00161810" w14:paraId="21EAF3E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1706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2ED1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«Компания по страхованию жизни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Коммеск-Өмір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DC5D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911140000055</w:t>
            </w:r>
          </w:p>
        </w:tc>
      </w:tr>
      <w:tr w:rsidR="007F29E4" w:rsidRPr="00161810" w14:paraId="2BD6764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C1DB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BE64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«Нефтяная страховая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A0A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960440000716</w:t>
            </w:r>
          </w:p>
        </w:tc>
      </w:tr>
      <w:tr w:rsidR="007F29E4" w:rsidRPr="00161810" w14:paraId="392986E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5019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B291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«Виктория»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34CE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930640000193</w:t>
            </w:r>
          </w:p>
        </w:tc>
      </w:tr>
      <w:tr w:rsidR="007F29E4" w:rsidRPr="00161810" w14:paraId="15B3E05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8BE4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18A7B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Сентрас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Иншуранс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8312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991240000451</w:t>
            </w:r>
          </w:p>
        </w:tc>
      </w:tr>
      <w:tr w:rsidR="007F29E4" w:rsidRPr="00161810" w14:paraId="57B39DC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35F9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6653A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Alatau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City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Garant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52CC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080740012607</w:t>
            </w:r>
          </w:p>
        </w:tc>
      </w:tr>
      <w:tr w:rsidR="007F29E4" w:rsidRPr="00161810" w14:paraId="353227A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943DF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218.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D94A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Amanat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CD84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000940001446</w:t>
            </w:r>
          </w:p>
        </w:tc>
      </w:tr>
      <w:tr w:rsidR="007F29E4" w:rsidRPr="00161810" w14:paraId="28E4007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9432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219.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01520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Freedom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Finance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Insurance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DF3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090640006849</w:t>
            </w:r>
          </w:p>
        </w:tc>
      </w:tr>
      <w:tr w:rsidR="007F29E4" w:rsidRPr="00161810" w14:paraId="1F70904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1E97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970C3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Sinoasia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B&amp;R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Синоазия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БиЭндАр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D8A5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071240007099</w:t>
            </w:r>
          </w:p>
        </w:tc>
      </w:tr>
      <w:tr w:rsidR="007F29E4" w:rsidRPr="00161810" w14:paraId="5D66D9A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B025A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76106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«АСКО»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69B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991040000284</w:t>
            </w:r>
          </w:p>
        </w:tc>
      </w:tr>
      <w:tr w:rsidR="007F29E4" w:rsidRPr="00161810" w14:paraId="6F19C58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F5F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01EA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«Евразия»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5C3E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950540000024</w:t>
            </w:r>
          </w:p>
        </w:tc>
      </w:tr>
      <w:tr w:rsidR="007F29E4" w:rsidRPr="00161810" w14:paraId="640982D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B4D2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8C39F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«Страховая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Казахмыс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8C6A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010140000143</w:t>
            </w:r>
          </w:p>
        </w:tc>
      </w:tr>
      <w:tr w:rsidR="007F29E4" w:rsidRPr="00161810" w14:paraId="591A822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E58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2DE56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«Страховая компания «Номад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Иншуранс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5675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040140001147</w:t>
            </w:r>
          </w:p>
        </w:tc>
      </w:tr>
      <w:tr w:rsidR="007F29E4" w:rsidRPr="00161810" w14:paraId="0922B46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FA3D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DB6F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«Тау-Кен Алтын»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FFFB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091240012920</w:t>
            </w:r>
          </w:p>
        </w:tc>
      </w:tr>
      <w:tr w:rsidR="007F29E4" w:rsidRPr="00161810" w14:paraId="67CBAA9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EA1F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93BF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«Аграрная кредитная корпорация»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DFB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010340000953</w:t>
            </w:r>
          </w:p>
        </w:tc>
      </w:tr>
      <w:tr w:rsidR="007F29E4" w:rsidRPr="00161810" w14:paraId="3C26511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D726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F993D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Hyundai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Trans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92CB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180740014575</w:t>
            </w:r>
          </w:p>
        </w:tc>
      </w:tr>
      <w:tr w:rsidR="007F29E4" w:rsidRPr="00161810" w14:paraId="719B297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22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7E9F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«Национальный управляющий холдинг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Байтерек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83DE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130540020197</w:t>
            </w:r>
          </w:p>
        </w:tc>
      </w:tr>
      <w:tr w:rsidR="007F29E4" w:rsidRPr="00161810" w14:paraId="4BA21B6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2D20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229.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07D6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Integra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Construction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KZ»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7EC5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050840000334</w:t>
            </w:r>
          </w:p>
        </w:tc>
      </w:tr>
      <w:tr w:rsidR="007F29E4" w:rsidRPr="00161810" w14:paraId="067500C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CDF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4140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КазАгроФинанс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1638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991240000043</w:t>
            </w:r>
          </w:p>
        </w:tc>
      </w:tr>
      <w:tr w:rsidR="007F29E4" w:rsidRPr="00161810" w14:paraId="53A3924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A883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385DE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«Авиакомпания «SCAT»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6478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030240005191</w:t>
            </w:r>
          </w:p>
        </w:tc>
      </w:tr>
      <w:tr w:rsidR="007F29E4" w:rsidRPr="00161810" w14:paraId="33941DC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FDED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50CF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«ИМВБКЗ»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1DC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220240020422</w:t>
            </w:r>
          </w:p>
        </w:tc>
      </w:tr>
      <w:tr w:rsidR="007F29E4" w:rsidRPr="00161810" w14:paraId="7E688A9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7797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BCC1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Sinooil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1132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050940008016</w:t>
            </w:r>
          </w:p>
        </w:tc>
      </w:tr>
      <w:tr w:rsidR="007F29E4" w:rsidRPr="00161810" w14:paraId="1E74544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ACC3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99BE9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Apple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City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Corps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617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060840003599</w:t>
            </w:r>
          </w:p>
        </w:tc>
      </w:tr>
      <w:tr w:rsidR="007F29E4" w:rsidRPr="00161810" w14:paraId="4F1EB5A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1863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172A8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«Гелиос»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72D3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990940004405</w:t>
            </w:r>
          </w:p>
        </w:tc>
      </w:tr>
      <w:tr w:rsidR="007F29E4" w:rsidRPr="00161810" w14:paraId="76380C3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CA31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7A4D4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Қазтеміртранс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36A0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031040000572</w:t>
            </w:r>
          </w:p>
        </w:tc>
      </w:tr>
      <w:tr w:rsidR="007F29E4" w:rsidRPr="00161810" w14:paraId="6A26429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ACE7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E7AC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  <w:lang w:val="en-US"/>
              </w:rPr>
            </w:pPr>
            <w:r w:rsidRPr="00CA628C">
              <w:rPr>
                <w:color w:val="000000"/>
                <w:sz w:val="28"/>
                <w:szCs w:val="28"/>
              </w:rPr>
              <w:t>Публичная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компания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Freedom Finance Global PLC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8E0D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200240900095</w:t>
            </w:r>
          </w:p>
        </w:tc>
      </w:tr>
      <w:tr w:rsidR="007F29E4" w:rsidRPr="00161810" w14:paraId="4BBC021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5745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238.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C42F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Алтыналмас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Technology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852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171140038620</w:t>
            </w:r>
          </w:p>
        </w:tc>
      </w:tr>
      <w:tr w:rsidR="007F29E4" w:rsidRPr="00161810" w14:paraId="66274D6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7FD2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239.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A8674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«Казахская фармацевтическая компания «МЕДСЕРВИС ПЛЮС»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4CD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971240001494</w:t>
            </w:r>
          </w:p>
        </w:tc>
      </w:tr>
      <w:tr w:rsidR="007F29E4" w:rsidRPr="00161810" w14:paraId="1622F07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DB6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D013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«Ульба-ТВС»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460D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151240001939</w:t>
            </w:r>
          </w:p>
        </w:tc>
      </w:tr>
      <w:tr w:rsidR="007F29E4" w:rsidRPr="00161810" w14:paraId="1A7A8B6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0DEF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25ED9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Toyota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Tsusho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Auto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(Тойота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Тсушо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 Авто)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78C9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040640007075</w:t>
            </w:r>
          </w:p>
        </w:tc>
      </w:tr>
      <w:tr w:rsidR="007F29E4" w:rsidRPr="00161810" w14:paraId="1B0FCC4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2A78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21362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«Аксу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Technology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7C07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190940005921</w:t>
            </w:r>
          </w:p>
        </w:tc>
      </w:tr>
      <w:tr w:rsidR="007F29E4" w:rsidRPr="00161810" w14:paraId="3E74C96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CB65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8B9BF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«СП «Сине Мидас Строй»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C333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060340007296</w:t>
            </w:r>
          </w:p>
        </w:tc>
      </w:tr>
      <w:tr w:rsidR="007F29E4" w:rsidRPr="00161810" w14:paraId="27257B3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204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3412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«KAP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Logistics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7243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060440001914</w:t>
            </w:r>
          </w:p>
        </w:tc>
      </w:tr>
      <w:tr w:rsidR="007F29E4" w:rsidRPr="00161810" w14:paraId="2EC4446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5DFE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A7E5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Magnum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E-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commerce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E79D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210640039783</w:t>
            </w:r>
          </w:p>
        </w:tc>
      </w:tr>
      <w:tr w:rsidR="007F29E4" w:rsidRPr="00161810" w14:paraId="65325E5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2135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BDEB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  <w:lang w:val="en-US"/>
              </w:rPr>
            </w:pPr>
            <w:r w:rsidRPr="00CA628C">
              <w:rPr>
                <w:color w:val="000000"/>
                <w:sz w:val="28"/>
                <w:szCs w:val="28"/>
              </w:rPr>
              <w:t>Филиал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CITIC Construction Co., LTD </w:t>
            </w:r>
            <w:r w:rsidRPr="00CA628C">
              <w:rPr>
                <w:color w:val="000000"/>
                <w:sz w:val="28"/>
                <w:szCs w:val="28"/>
              </w:rPr>
              <w:t>в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Казахстане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C1FF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101141012491</w:t>
            </w:r>
          </w:p>
        </w:tc>
      </w:tr>
      <w:tr w:rsidR="007F29E4" w:rsidRPr="00161810" w14:paraId="3FE8077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AA1E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2C4E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«BCN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Group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8E0E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980540001197</w:t>
            </w:r>
          </w:p>
        </w:tc>
      </w:tr>
      <w:tr w:rsidR="007F29E4" w:rsidRPr="00161810" w14:paraId="0AD8BC4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2E6A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08462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«Пассажирские перевозки»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0EB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020540000922</w:t>
            </w:r>
          </w:p>
        </w:tc>
      </w:tr>
      <w:tr w:rsidR="007F29E4" w:rsidRPr="00161810" w14:paraId="0528AF7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B9BB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249.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510CC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«НДФЗ»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4E81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230140015335</w:t>
            </w:r>
          </w:p>
        </w:tc>
      </w:tr>
      <w:tr w:rsidR="007F29E4" w:rsidRPr="00161810" w14:paraId="6607A3D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064C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86625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QazTehna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3A6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190840008556</w:t>
            </w:r>
          </w:p>
        </w:tc>
      </w:tr>
      <w:tr w:rsidR="007F29E4" w:rsidRPr="00161810" w14:paraId="2112E64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5013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D595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«АНВАР»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9A38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930340000648</w:t>
            </w:r>
          </w:p>
        </w:tc>
      </w:tr>
      <w:tr w:rsidR="007F29E4" w:rsidRPr="00161810" w14:paraId="65EB47C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91E2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6179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Petrochemical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Industries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Inc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.» (»Казахстан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Петрокемикал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Индастриз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Инк.»)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3742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080340021186</w:t>
            </w:r>
          </w:p>
        </w:tc>
      </w:tr>
      <w:tr w:rsidR="007F29E4" w:rsidRPr="00161810" w14:paraId="05BC11F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E11D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FF9F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«Актюбинский рельсобалочный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558C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130240016247</w:t>
            </w:r>
          </w:p>
        </w:tc>
      </w:tr>
      <w:tr w:rsidR="007F29E4" w:rsidRPr="00161810" w14:paraId="07E04F8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A806F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DE94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«Горно-рудные технологии»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B498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081040018217</w:t>
            </w:r>
          </w:p>
        </w:tc>
      </w:tr>
      <w:tr w:rsidR="007F29E4" w:rsidRPr="00161810" w14:paraId="1A99502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8C51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CE5C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Сәтті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Жұлдыз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803D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160440002507</w:t>
            </w:r>
          </w:p>
        </w:tc>
      </w:tr>
      <w:tr w:rsidR="007F29E4" w:rsidRPr="00161810" w14:paraId="59B9C41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5200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CB161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«Модуль сталь»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B773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150440004056</w:t>
            </w:r>
          </w:p>
        </w:tc>
      </w:tr>
      <w:tr w:rsidR="007F29E4" w:rsidRPr="00161810" w14:paraId="0A2B701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5506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0B087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ТрансКом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F9C4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001240000643</w:t>
            </w:r>
          </w:p>
        </w:tc>
      </w:tr>
      <w:tr w:rsidR="007F29E4" w:rsidRPr="00161810" w14:paraId="5A74990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7040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258.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2882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«GORILLA ASIA» (»ГОРИЛЛА АЗИЯ»)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E844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211040021800</w:t>
            </w:r>
          </w:p>
        </w:tc>
      </w:tr>
      <w:tr w:rsidR="007F29E4" w:rsidRPr="00161810" w14:paraId="15CE1A3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EFB6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259.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9F8D2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Қамқор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Локомотив»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7499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030440000940</w:t>
            </w:r>
          </w:p>
        </w:tc>
      </w:tr>
      <w:tr w:rsidR="007F29E4" w:rsidRPr="00161810" w14:paraId="6802D1C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F8D7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2C28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«Казахстанская Жилищная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DAD0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001240001720</w:t>
            </w:r>
          </w:p>
        </w:tc>
      </w:tr>
      <w:tr w:rsidR="007F29E4" w:rsidRPr="00161810" w14:paraId="4058449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6DE5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FD878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Петропавловское отделение Южно-Уральской железной дороги - филиал открытого акционерного общества «Российские железные дороги»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5158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031241017588</w:t>
            </w:r>
          </w:p>
        </w:tc>
      </w:tr>
      <w:tr w:rsidR="007F29E4" w:rsidRPr="00161810" w14:paraId="2240602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D5A6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922F0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«Фонд проблемных кредитов»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32B4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120140005984</w:t>
            </w:r>
          </w:p>
        </w:tc>
      </w:tr>
      <w:tr w:rsidR="007F29E4" w:rsidRPr="00161810" w14:paraId="4B86DC6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5300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F518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«ОЗОН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Маркетплейс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8A17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211040009534</w:t>
            </w:r>
          </w:p>
        </w:tc>
      </w:tr>
      <w:tr w:rsidR="007F29E4" w:rsidRPr="00161810" w14:paraId="61CC3E2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E9B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BBF3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Казпочта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4206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000140002217</w:t>
            </w:r>
          </w:p>
        </w:tc>
      </w:tr>
      <w:tr w:rsidR="007F29E4" w:rsidRPr="00161810" w14:paraId="51C6386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9281F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0511D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«Y.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Taxi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Qazaqstan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4FC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160540014930</w:t>
            </w:r>
          </w:p>
        </w:tc>
      </w:tr>
      <w:tr w:rsidR="007F29E4" w:rsidRPr="00161810" w14:paraId="7C94562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500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013ED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Казахалтын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Тechnology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4823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160540019476</w:t>
            </w:r>
          </w:p>
        </w:tc>
      </w:tr>
      <w:tr w:rsidR="007F29E4" w:rsidRPr="00161810" w14:paraId="5607648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A6F75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2D26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ЗапчастьТрейд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F107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170440031562</w:t>
            </w:r>
          </w:p>
        </w:tc>
      </w:tr>
      <w:tr w:rsidR="007F29E4" w:rsidRPr="00161810" w14:paraId="516C59A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914F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972EB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«КТЖ-Пассажирские локомотивы»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7DF3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210840034978</w:t>
            </w:r>
          </w:p>
        </w:tc>
      </w:tr>
      <w:tr w:rsidR="007F29E4" w:rsidRPr="00161810" w14:paraId="4F2B5D3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7B5A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269.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C1AA8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«СТОФАРМ»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7E07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031240000544</w:t>
            </w:r>
          </w:p>
        </w:tc>
      </w:tr>
      <w:tr w:rsidR="007F29E4" w:rsidRPr="00161810" w14:paraId="3219504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4105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317F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Транстелеком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B5A7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991140001226</w:t>
            </w:r>
          </w:p>
        </w:tc>
      </w:tr>
      <w:tr w:rsidR="007F29E4" w:rsidRPr="00161810" w14:paraId="3A94ADE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8B81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B021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«ТТТ Сервис»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C7EA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121140016640</w:t>
            </w:r>
          </w:p>
        </w:tc>
      </w:tr>
      <w:tr w:rsidR="007F29E4" w:rsidRPr="00161810" w14:paraId="1E8AAAD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F745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E30A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«VILED FASHION» (ВИЛЕД ФЕШН)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44D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090740001544</w:t>
            </w:r>
          </w:p>
        </w:tc>
      </w:tr>
      <w:tr w:rsidR="007F29E4" w:rsidRPr="00161810" w14:paraId="04B6080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93BA5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2099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«TOIMART»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7188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990840000082</w:t>
            </w:r>
          </w:p>
        </w:tc>
      </w:tr>
      <w:tr w:rsidR="007F29E4" w:rsidRPr="00161810" w14:paraId="5A30F33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EEBD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A047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Автогаз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Трэйд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980D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141140004759</w:t>
            </w:r>
          </w:p>
        </w:tc>
      </w:tr>
      <w:tr w:rsidR="007F29E4" w:rsidRPr="00161810" w14:paraId="4F77D03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EDAB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49B3F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«Алатау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Жарық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Компаниясы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9CC8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960840000483</w:t>
            </w:r>
          </w:p>
        </w:tc>
      </w:tr>
      <w:tr w:rsidR="007F29E4" w:rsidRPr="00161810" w14:paraId="33E1E33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C069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6315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Dina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market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09A7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100840011827</w:t>
            </w:r>
          </w:p>
        </w:tc>
      </w:tr>
      <w:tr w:rsidR="007F29E4" w:rsidRPr="00161810" w14:paraId="6A571B3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608E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1271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«ERG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Service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(И-Ар-Джи Сервис)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8F3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041040003658</w:t>
            </w:r>
          </w:p>
        </w:tc>
      </w:tr>
      <w:tr w:rsidR="007F29E4" w:rsidRPr="00161810" w14:paraId="1596DFF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C6FA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278.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3ABD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«Казахстан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Каспиан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Оффшор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Индастриз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31E1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080740018973</w:t>
            </w:r>
          </w:p>
        </w:tc>
      </w:tr>
      <w:tr w:rsidR="007F29E4" w:rsidRPr="00161810" w14:paraId="4EFCF8A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6E1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279.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FDD85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Кедентранссервис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0A09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990840000825</w:t>
            </w:r>
          </w:p>
        </w:tc>
      </w:tr>
      <w:tr w:rsidR="007F29E4" w:rsidRPr="00161810" w14:paraId="04E184E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AE81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05BB2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«MERLION-SICIM»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8AA7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100540015076</w:t>
            </w:r>
          </w:p>
        </w:tc>
      </w:tr>
      <w:tr w:rsidR="007F29E4" w:rsidRPr="00161810" w14:paraId="1307A1A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3952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E358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«Компания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Фудмастер-Трэйд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8BB5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050440001209</w:t>
            </w:r>
          </w:p>
        </w:tc>
      </w:tr>
      <w:tr w:rsidR="007F29E4" w:rsidRPr="00161810" w14:paraId="2B9F4E8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1E54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55AB8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«ТЕМІРЖОЛ ЖӨНДЕУ»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373D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030140002252</w:t>
            </w:r>
          </w:p>
        </w:tc>
      </w:tr>
      <w:tr w:rsidR="007F29E4" w:rsidRPr="00161810" w14:paraId="02EBEFB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55C7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0890D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Asia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FerroAlloys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8E1D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171040026871</w:t>
            </w:r>
          </w:p>
        </w:tc>
      </w:tr>
      <w:tr w:rsidR="007F29E4" w:rsidRPr="00161810" w14:paraId="33F4E85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CCD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B77A9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Зерде-Фарма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214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050340011430</w:t>
            </w:r>
          </w:p>
        </w:tc>
      </w:tr>
      <w:tr w:rsidR="007F29E4" w:rsidRPr="00161810" w14:paraId="289F8F7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1AD4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E0DFD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Gulser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Computers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Гулсер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Компьютерс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9438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081040013276</w:t>
            </w:r>
          </w:p>
        </w:tc>
      </w:tr>
      <w:tr w:rsidR="007F29E4" w:rsidRPr="00161810" w14:paraId="4789409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ECB4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830F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Исткомтранс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C327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021040001271</w:t>
            </w:r>
          </w:p>
        </w:tc>
      </w:tr>
      <w:tr w:rsidR="007F29E4" w:rsidRPr="00161810" w14:paraId="39F14C3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0E67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6EAE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«ЛОТТЕ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Рахат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E814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920540000128</w:t>
            </w:r>
          </w:p>
        </w:tc>
      </w:tr>
      <w:tr w:rsidR="007F29E4" w:rsidRPr="00161810" w14:paraId="556B485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5BD4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3A80A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Ульбинский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металлургический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6E4F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941040000097</w:t>
            </w:r>
          </w:p>
        </w:tc>
      </w:tr>
      <w:tr w:rsidR="007F29E4" w:rsidRPr="00161810" w14:paraId="0D3DAF5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7B8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289.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8FE8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«Яблоко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Бьюти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Маркет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KZ»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1B6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210540005587</w:t>
            </w:r>
          </w:p>
        </w:tc>
      </w:tr>
      <w:tr w:rsidR="007F29E4" w:rsidRPr="00161810" w14:paraId="132402A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B690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78162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«Компания Эврика»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6478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120140015907</w:t>
            </w:r>
          </w:p>
        </w:tc>
      </w:tr>
      <w:tr w:rsidR="007F29E4" w:rsidRPr="00161810" w14:paraId="61820B4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9CD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980F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Филиал ТОО «Китайская Компания по строительству и развитию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Синьсин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0DF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151241001558</w:t>
            </w:r>
          </w:p>
        </w:tc>
      </w:tr>
      <w:tr w:rsidR="007F29E4" w:rsidRPr="00161810" w14:paraId="6FCA06E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7812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219CC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Арбаша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D38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150140020433</w:t>
            </w:r>
          </w:p>
        </w:tc>
      </w:tr>
      <w:tr w:rsidR="007F29E4" w:rsidRPr="00161810" w14:paraId="7AA655F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8B71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14FD7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Kazakhmys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Maintenance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Services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Казахмыс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Мэйнтенанс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Сервисиз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BD3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070240009317</w:t>
            </w:r>
          </w:p>
        </w:tc>
      </w:tr>
      <w:tr w:rsidR="007F29E4" w:rsidRPr="00161810" w14:paraId="215C8C1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D026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9123A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Каражыра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24E8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021240000409</w:t>
            </w:r>
          </w:p>
        </w:tc>
      </w:tr>
      <w:tr w:rsidR="007F29E4" w:rsidRPr="00161810" w14:paraId="1269BB7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7BE9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D6F44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Alina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Group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630C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001040003521</w:t>
            </w:r>
          </w:p>
        </w:tc>
      </w:tr>
      <w:tr w:rsidR="007F29E4" w:rsidRPr="00161810" w14:paraId="390C925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9FCDA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76269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Caspian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Offshore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Construction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Realty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Каспиан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Оффшор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Констракшн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Реалти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432C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040540001250</w:t>
            </w:r>
          </w:p>
        </w:tc>
      </w:tr>
      <w:tr w:rsidR="007F29E4" w:rsidRPr="00161810" w14:paraId="749D718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63D1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1708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«Астана» акционерного общества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Сембол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Улусларарасы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Ятырым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Тарым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Пейзаж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lastRenderedPageBreak/>
              <w:t>Иншаат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Туризм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Санайи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ве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Тиджарет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Аноним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Ширкети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72C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lastRenderedPageBreak/>
              <w:t>170941018073</w:t>
            </w:r>
          </w:p>
        </w:tc>
      </w:tr>
      <w:tr w:rsidR="007F29E4" w:rsidRPr="00161810" w14:paraId="017A2AA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8A42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298.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5E45D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«РАМС-КАЗАХСТАН»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ACCA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970540003082</w:t>
            </w:r>
          </w:p>
        </w:tc>
      </w:tr>
      <w:tr w:rsidR="007F29E4" w:rsidRPr="00161810" w14:paraId="5F81CA5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3893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299.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74959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Макинская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Птицефабрика»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BC28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141140014251</w:t>
            </w:r>
          </w:p>
        </w:tc>
      </w:tr>
      <w:tr w:rsidR="007F29E4" w:rsidRPr="00161810" w14:paraId="34A9325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C790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A9F1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Имсталькон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-Темиртау»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6D22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040840001003</w:t>
            </w:r>
          </w:p>
        </w:tc>
      </w:tr>
      <w:tr w:rsidR="007F29E4" w:rsidRPr="00161810" w14:paraId="1270C8D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CACA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77C72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«МЕТРО Кэш энд Керри»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0DAA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080740000861</w:t>
            </w:r>
          </w:p>
        </w:tc>
      </w:tr>
      <w:tr w:rsidR="007F29E4" w:rsidRPr="00161810" w14:paraId="7ABBBD1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6360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3746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Агромашхолдинг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KZ»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630D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171240006468</w:t>
            </w:r>
          </w:p>
        </w:tc>
      </w:tr>
      <w:tr w:rsidR="007F29E4" w:rsidRPr="00161810" w14:paraId="7D871EF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2A65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C39F2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«Масло-Дел»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EB08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990240000368</w:t>
            </w:r>
          </w:p>
        </w:tc>
      </w:tr>
      <w:tr w:rsidR="007F29E4" w:rsidRPr="00161810" w14:paraId="0AF7D16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B76C5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C82E6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«ПАВЛОДАРЭНЕРГО»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9AA5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020640000163</w:t>
            </w:r>
          </w:p>
        </w:tc>
      </w:tr>
      <w:tr w:rsidR="007F29E4" w:rsidRPr="00161810" w14:paraId="7117688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9061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DB06C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«Детский мир -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0E90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111040006142</w:t>
            </w:r>
          </w:p>
        </w:tc>
      </w:tr>
      <w:tr w:rsidR="007F29E4" w:rsidRPr="00161810" w14:paraId="1FB0A96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1365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D9B4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ArLine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A516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920240001234</w:t>
            </w:r>
          </w:p>
        </w:tc>
      </w:tr>
      <w:tr w:rsidR="007F29E4" w:rsidRPr="00161810" w14:paraId="33B420A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023A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540F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Автономная организация образования «Назарбаев Университет»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B435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090740002542</w:t>
            </w:r>
          </w:p>
        </w:tc>
      </w:tr>
      <w:tr w:rsidR="007F29E4" w:rsidRPr="00161810" w14:paraId="3383515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46BC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84A7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Алматинские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тепловые сети»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EDEB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060640007336</w:t>
            </w:r>
          </w:p>
        </w:tc>
      </w:tr>
      <w:tr w:rsidR="007F29E4" w:rsidRPr="00161810" w14:paraId="28C6994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3A93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309.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0F17B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«ВД Строй-инжиниринг»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EA46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041240004821</w:t>
            </w:r>
          </w:p>
        </w:tc>
      </w:tr>
      <w:tr w:rsidR="007F29E4" w:rsidRPr="00161810" w14:paraId="7582486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21A2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E2CF5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«RG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Processing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(РГ Процессинг)»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A2AA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181040004901</w:t>
            </w:r>
          </w:p>
        </w:tc>
      </w:tr>
      <w:tr w:rsidR="007F29E4" w:rsidRPr="00161810" w14:paraId="23DB379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FFF5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4874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«Астана-Энергия»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59C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041140002811</w:t>
            </w:r>
          </w:p>
        </w:tc>
      </w:tr>
      <w:tr w:rsidR="007F29E4" w:rsidRPr="00161810" w14:paraId="2A8EDAD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FE2E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0DCB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«Национальные информационные технологии»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F0FD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000740000728</w:t>
            </w:r>
          </w:p>
        </w:tc>
      </w:tr>
      <w:tr w:rsidR="007F29E4" w:rsidRPr="00161810" w14:paraId="1F077EA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EEF2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9A51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Республиканское государственное предприятие на праве хозяйственного ведения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Казводхоз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Министерства водных ресурсов и ирригации Республики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EB80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110740000364</w:t>
            </w:r>
          </w:p>
        </w:tc>
      </w:tr>
      <w:tr w:rsidR="007F29E4" w:rsidRPr="00161810" w14:paraId="4C2A37D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27B7F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98A52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«Караганда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Энергоцентр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3D5B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081140015375</w:t>
            </w:r>
          </w:p>
        </w:tc>
      </w:tr>
      <w:tr w:rsidR="007F29E4" w:rsidRPr="00161810" w14:paraId="34D5119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C86E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BFF8F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«КАМАЗ-Инжиниринг»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E627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050640006237</w:t>
            </w:r>
          </w:p>
        </w:tc>
      </w:tr>
      <w:tr w:rsidR="007F29E4" w:rsidRPr="00161810" w14:paraId="4F985BB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02F2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ED196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Кагам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517A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011240004033</w:t>
            </w:r>
          </w:p>
        </w:tc>
      </w:tr>
      <w:tr w:rsidR="007F29E4" w:rsidRPr="00161810" w14:paraId="4DEE46A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29E32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7BB88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Республиканское государственное предприятие на праве хозяйственного ведения «Национальный </w:t>
            </w:r>
            <w:r w:rsidRPr="00CA628C">
              <w:rPr>
                <w:color w:val="000000"/>
                <w:sz w:val="28"/>
                <w:szCs w:val="28"/>
              </w:rPr>
              <w:lastRenderedPageBreak/>
              <w:t>координационный центр экстренной медицины» Министерства здравоохранения Республики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3277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lastRenderedPageBreak/>
              <w:t>130240021888</w:t>
            </w:r>
          </w:p>
        </w:tc>
      </w:tr>
      <w:tr w:rsidR="007F29E4" w:rsidRPr="00161810" w14:paraId="71E39B1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8DAD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318.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F6A9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«Ритейл Групп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883C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090940003479</w:t>
            </w:r>
          </w:p>
        </w:tc>
      </w:tr>
      <w:tr w:rsidR="007F29E4" w:rsidRPr="00161810" w14:paraId="72F934B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0C31A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319.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993E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The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Caspian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International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Restaurants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Company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Каспиан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Интернэшнл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Рестронгз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Компани)»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B445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070440007370</w:t>
            </w:r>
          </w:p>
        </w:tc>
      </w:tr>
      <w:tr w:rsidR="007F29E4" w:rsidRPr="00161810" w14:paraId="12C5BA8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72C9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27536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Волковгеология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9F5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940740001484</w:t>
            </w:r>
          </w:p>
        </w:tc>
      </w:tr>
      <w:tr w:rsidR="007F29E4" w:rsidRPr="00161810" w14:paraId="214A86A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926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AB411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Hyundai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Trans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Auto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C822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980940000817</w:t>
            </w:r>
          </w:p>
        </w:tc>
      </w:tr>
      <w:tr w:rsidR="007F29E4" w:rsidRPr="00161810" w14:paraId="2DAB33F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CCF78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5012C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AAEngineering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Group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D0A2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931140000158</w:t>
            </w:r>
          </w:p>
        </w:tc>
      </w:tr>
      <w:tr w:rsidR="007F29E4" w:rsidRPr="00161810" w14:paraId="77A4F09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59D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26D31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Mycar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Astana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DC2B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190440032059</w:t>
            </w:r>
          </w:p>
        </w:tc>
      </w:tr>
      <w:tr w:rsidR="007F29E4" w:rsidRPr="00161810" w14:paraId="26642F0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F2E4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EDD5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«YDD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Corporation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УайДиДи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Корпорейшн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D348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161140023016</w:t>
            </w:r>
          </w:p>
        </w:tc>
      </w:tr>
      <w:tr w:rsidR="007F29E4" w:rsidRPr="00161810" w14:paraId="158EE10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CE42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7A7AE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  <w:lang w:val="en-US"/>
              </w:rPr>
            </w:pPr>
            <w:r w:rsidRPr="00CA628C">
              <w:rPr>
                <w:color w:val="000000"/>
                <w:sz w:val="28"/>
                <w:szCs w:val="28"/>
              </w:rPr>
              <w:t>Филиал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ООО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«China Railway Asia-Europe Construction Investment Co., Ltd» </w:t>
            </w:r>
            <w:r w:rsidRPr="00CA628C">
              <w:rPr>
                <w:color w:val="000000"/>
                <w:sz w:val="28"/>
                <w:szCs w:val="28"/>
              </w:rPr>
              <w:t>в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Республике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8A5D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160341021426</w:t>
            </w:r>
          </w:p>
        </w:tc>
      </w:tr>
      <w:tr w:rsidR="007F29E4" w:rsidRPr="00161810" w14:paraId="17809A8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AAA53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44E62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«Нестле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Фуд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E424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040740000547</w:t>
            </w:r>
          </w:p>
        </w:tc>
      </w:tr>
      <w:tr w:rsidR="007F29E4" w:rsidRPr="00161810" w14:paraId="7556860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4B12A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D71B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«TNS-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Plus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09B6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061040008672</w:t>
            </w:r>
          </w:p>
        </w:tc>
      </w:tr>
      <w:tr w:rsidR="007F29E4" w:rsidRPr="00161810" w14:paraId="402325C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16D1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24F5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«Совместное предприятие «Будёновское»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A837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161040005807</w:t>
            </w:r>
          </w:p>
        </w:tc>
      </w:tr>
      <w:tr w:rsidR="007F29E4" w:rsidRPr="00161810" w14:paraId="11D0D53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E300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329.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35F88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Нобел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Алматинская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Фармацевтическая Фабрика»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C276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940440000405</w:t>
            </w:r>
          </w:p>
        </w:tc>
      </w:tr>
      <w:tr w:rsidR="007F29E4" w:rsidRPr="00161810" w14:paraId="67D6B64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0726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80AD1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«ФИРКАН»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CE12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980140002795</w:t>
            </w:r>
          </w:p>
        </w:tc>
      </w:tr>
      <w:tr w:rsidR="007F29E4" w:rsidRPr="00161810" w14:paraId="5DCECD3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B166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78D7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«Казахстанская Агро Инновационная Корпорация»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AE77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100740005561</w:t>
            </w:r>
          </w:p>
        </w:tc>
      </w:tr>
      <w:tr w:rsidR="007F29E4" w:rsidRPr="00161810" w14:paraId="005BEE6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4BDE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5525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Химфарм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487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931240000335</w:t>
            </w:r>
          </w:p>
        </w:tc>
      </w:tr>
      <w:tr w:rsidR="007F29E4" w:rsidRPr="00161810" w14:paraId="7F3BD8E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650C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E55D7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«GALANZ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bottlers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C7B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060740001737</w:t>
            </w:r>
          </w:p>
        </w:tc>
      </w:tr>
      <w:tr w:rsidR="007F29E4" w:rsidRPr="00161810" w14:paraId="374DC3F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D132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37A2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MyCar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Almaty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3227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150840003984</w:t>
            </w:r>
          </w:p>
        </w:tc>
      </w:tr>
      <w:tr w:rsidR="007F29E4" w:rsidRPr="00161810" w14:paraId="2BF49A6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4808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A376A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Жамбылская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ГРЭС им. Т.И. Батурова»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D07E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971040001407</w:t>
            </w:r>
          </w:p>
        </w:tc>
      </w:tr>
      <w:tr w:rsidR="007F29E4" w:rsidRPr="00161810" w14:paraId="6F83B41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3724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4BF8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«Актюбинский завод хромовых соединений»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36EF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950640000404</w:t>
            </w:r>
          </w:p>
        </w:tc>
      </w:tr>
      <w:tr w:rsidR="007F29E4" w:rsidRPr="00161810" w14:paraId="1DAF2DF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FE9F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lastRenderedPageBreak/>
              <w:t>337.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DE561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«Фонд развития предпринимательства «Даму»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A335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970840000277</w:t>
            </w:r>
          </w:p>
        </w:tc>
      </w:tr>
      <w:tr w:rsidR="007F29E4" w:rsidRPr="00161810" w14:paraId="318D7D2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28B5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29183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КАЖсервис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3075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001140000590</w:t>
            </w:r>
          </w:p>
        </w:tc>
      </w:tr>
      <w:tr w:rsidR="007F29E4" w:rsidRPr="00161810" w14:paraId="46A03C1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643B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339.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6180F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«МК-Ломбард»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CDB9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090540011693</w:t>
            </w:r>
          </w:p>
        </w:tc>
      </w:tr>
      <w:tr w:rsidR="007F29E4" w:rsidRPr="00161810" w14:paraId="47EF5A7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E263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7C8FA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Бузачи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Нефть»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FCFB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931240001487</w:t>
            </w:r>
          </w:p>
        </w:tc>
      </w:tr>
      <w:tr w:rsidR="007F29E4" w:rsidRPr="00161810" w14:paraId="4113E49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F7F86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7C09C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«АЛЕЛЬ АГРО»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0DA5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980340000191</w:t>
            </w:r>
          </w:p>
        </w:tc>
      </w:tr>
      <w:tr w:rsidR="007F29E4" w:rsidRPr="00161810" w14:paraId="7AEC7E6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4365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4784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Усть-Каменогорская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Птицефабрика»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6EDC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930340000261</w:t>
            </w:r>
          </w:p>
        </w:tc>
      </w:tr>
      <w:tr w:rsidR="007F29E4" w:rsidRPr="00161810" w14:paraId="0FA494E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F51B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CF5E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«Тамерлан Моторс»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3A59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130240027361</w:t>
            </w:r>
          </w:p>
        </w:tc>
      </w:tr>
      <w:tr w:rsidR="007F29E4" w:rsidRPr="00161810" w14:paraId="49B38DF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15635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85057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Степногорский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подшипниковый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0B59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990640000283</w:t>
            </w:r>
          </w:p>
        </w:tc>
      </w:tr>
      <w:tr w:rsidR="007F29E4" w:rsidRPr="00161810" w14:paraId="55C8642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A1F5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71019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«Научно-производственное объединение «ЗЕРДЕ»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674B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060540010848</w:t>
            </w:r>
          </w:p>
        </w:tc>
      </w:tr>
      <w:tr w:rsidR="007F29E4" w:rsidRPr="00161810" w14:paraId="52C16D9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7E825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51861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ТексолТранс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2187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060840010501</w:t>
            </w:r>
          </w:p>
        </w:tc>
      </w:tr>
      <w:tr w:rsidR="007F29E4" w:rsidRPr="00161810" w14:paraId="633383E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6041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8803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«Главная распределительная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энергостанция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Топар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C645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171240012511</w:t>
            </w:r>
          </w:p>
        </w:tc>
      </w:tr>
      <w:tr w:rsidR="007F29E4" w:rsidRPr="00161810" w14:paraId="0997390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0444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88C4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СмартЛог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9748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210640023955</w:t>
            </w:r>
          </w:p>
        </w:tc>
      </w:tr>
      <w:tr w:rsidR="007F29E4" w:rsidRPr="00161810" w14:paraId="0624B01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2A16D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349.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77FB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«QAZAQ-ASTYQ GROUP»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039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180240007079</w:t>
            </w:r>
          </w:p>
        </w:tc>
      </w:tr>
      <w:tr w:rsidR="007F29E4" w:rsidRPr="00161810" w14:paraId="0C19C2F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10BC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82E6D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КазФерроСталь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ED18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081240002931</w:t>
            </w:r>
          </w:p>
        </w:tc>
      </w:tr>
      <w:tr w:rsidR="007F29E4" w:rsidRPr="00161810" w14:paraId="26D8C41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99F80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48D18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Вагонсервис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C2F8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040240005450</w:t>
            </w:r>
          </w:p>
        </w:tc>
      </w:tr>
      <w:tr w:rsidR="007F29E4" w:rsidRPr="00161810" w14:paraId="6812E08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82D2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8255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Alem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Agro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Holding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АлемАгро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Холдинг)»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DC9C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150140002752</w:t>
            </w:r>
          </w:p>
        </w:tc>
      </w:tr>
      <w:tr w:rsidR="007F29E4" w:rsidRPr="00161810" w14:paraId="65D0220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DC529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C18F5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QazAlPack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5919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191140029675</w:t>
            </w:r>
          </w:p>
        </w:tc>
      </w:tr>
      <w:tr w:rsidR="007F29E4" w:rsidRPr="00161810" w14:paraId="17CCD0A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65941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B165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«PTC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Holding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4C7A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160340012749</w:t>
            </w:r>
          </w:p>
        </w:tc>
      </w:tr>
      <w:tr w:rsidR="007F29E4" w:rsidRPr="00161810" w14:paraId="2583531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D4EDE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7756F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«Новая АЗС»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240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100640009693</w:t>
            </w:r>
          </w:p>
        </w:tc>
      </w:tr>
      <w:tr w:rsidR="007F29E4" w:rsidRPr="00161810" w14:paraId="48243B9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7BA27" w14:textId="77777777" w:rsidR="007F29E4" w:rsidRPr="00161810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4D3C5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«БАКАД Инвестиции и Операции»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19F9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180640034704</w:t>
            </w:r>
          </w:p>
        </w:tc>
      </w:tr>
      <w:tr w:rsidR="007F29E4" w:rsidRPr="00161810" w14:paraId="2065BCB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F2AF5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357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FD2B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Kazakhmys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Energy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Казахмыс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Энерджи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BA6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110140012821</w:t>
            </w:r>
          </w:p>
        </w:tc>
      </w:tr>
      <w:tr w:rsidR="007F29E4" w:rsidRPr="00161810" w14:paraId="379F7EE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796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358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AA4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«Спортмастер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C413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110440015004</w:t>
            </w:r>
          </w:p>
        </w:tc>
      </w:tr>
      <w:tr w:rsidR="007F29E4" w:rsidRPr="00161810" w14:paraId="6B691E2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4312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F22D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Kazakhmys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Coal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Казахмыс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Коал)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9C6B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181140026916</w:t>
            </w:r>
          </w:p>
        </w:tc>
      </w:tr>
      <w:tr w:rsidR="007F29E4" w:rsidRPr="00161810" w14:paraId="3B18D25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625B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D2BBC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Астық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Транс»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A54E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130840012622</w:t>
            </w:r>
          </w:p>
        </w:tc>
      </w:tr>
      <w:tr w:rsidR="007F29E4" w:rsidRPr="00161810" w14:paraId="35DD56E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AA0C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06190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Amway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Central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Asia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BFB1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160640019152</w:t>
            </w:r>
          </w:p>
        </w:tc>
      </w:tr>
      <w:tr w:rsidR="007F29E4" w:rsidRPr="00161810" w14:paraId="6848A66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B03A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A7F88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«Логос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Грейн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7461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081140011987</w:t>
            </w:r>
          </w:p>
        </w:tc>
      </w:tr>
      <w:tr w:rsidR="007F29E4" w:rsidRPr="00161810" w14:paraId="4000561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503F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6750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Казстройподряд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3390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050540001531</w:t>
            </w:r>
          </w:p>
        </w:tc>
      </w:tr>
      <w:tr w:rsidR="007F29E4" w:rsidRPr="00161810" w14:paraId="0A77133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40DF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C9AE5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«Международный аэропорт Нурсултан Назарбаев»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28DD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030340001539</w:t>
            </w:r>
          </w:p>
        </w:tc>
      </w:tr>
      <w:tr w:rsidR="007F29E4" w:rsidRPr="00161810" w14:paraId="64451D3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A119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F155B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Акционерного общества «KLV İNŞAAT ANONİM ŞİRKETI (КЛВ ИНШААТ АНОНИМ ШИРКЕТИ)» в городе Алматы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276D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210241007815</w:t>
            </w:r>
          </w:p>
        </w:tc>
      </w:tr>
      <w:tr w:rsidR="007F29E4" w:rsidRPr="00161810" w14:paraId="7979DFA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FD44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E775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  <w:lang w:val="en-US"/>
              </w:rPr>
            </w:pPr>
            <w:r w:rsidRPr="00CA628C">
              <w:rPr>
                <w:color w:val="000000"/>
                <w:sz w:val="28"/>
                <w:szCs w:val="28"/>
              </w:rPr>
              <w:t>Корпоративный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фонд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«University Medical Center»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5012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151040018391</w:t>
            </w:r>
          </w:p>
        </w:tc>
      </w:tr>
      <w:tr w:rsidR="007F29E4" w:rsidRPr="00161810" w14:paraId="79BD7FE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5E32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6764B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  <w:lang w:val="en-US"/>
              </w:rPr>
            </w:pPr>
            <w:r w:rsidRPr="00CA628C">
              <w:rPr>
                <w:color w:val="000000"/>
                <w:sz w:val="28"/>
                <w:szCs w:val="28"/>
              </w:rPr>
              <w:t>Частная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A628C">
              <w:rPr>
                <w:color w:val="000000"/>
                <w:sz w:val="28"/>
                <w:szCs w:val="28"/>
              </w:rPr>
              <w:t>компания</w:t>
            </w:r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  <w:lang w:val="en-US"/>
              </w:rPr>
              <w:t>Kazrost</w:t>
            </w:r>
            <w:proofErr w:type="spellEnd"/>
            <w:r w:rsidRPr="00CA628C">
              <w:rPr>
                <w:color w:val="000000"/>
                <w:sz w:val="28"/>
                <w:szCs w:val="28"/>
                <w:lang w:val="en-US"/>
              </w:rPr>
              <w:t xml:space="preserve"> Engineering Ltd.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ED63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191240900053</w:t>
            </w:r>
          </w:p>
        </w:tc>
      </w:tr>
      <w:tr w:rsidR="007F29E4" w:rsidRPr="00161810" w14:paraId="16FEF4A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0C56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16C9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«KT&amp;G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Global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(Кей-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-Энд-Джи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Глобал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EA50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230140014703</w:t>
            </w:r>
          </w:p>
        </w:tc>
      </w:tr>
      <w:tr w:rsidR="007F29E4" w:rsidRPr="00161810" w14:paraId="665C597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BCFE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64B89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«КННК ИНТЕРНАЦИОНАЛ в КАЗАХСТАНЕ»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9B47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970840000475</w:t>
            </w:r>
          </w:p>
        </w:tc>
      </w:tr>
      <w:tr w:rsidR="007F29E4" w:rsidRPr="00161810" w14:paraId="1DF9416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14B8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1C3CD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«КОМЕК МАШИНЕРИ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A4B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041240000660</w:t>
            </w:r>
          </w:p>
        </w:tc>
      </w:tr>
      <w:tr w:rsidR="007F29E4" w:rsidRPr="00161810" w14:paraId="2555009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E80E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B4829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«KSP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Steеl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(»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КейЭсПи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Стил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19F9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070140004107</w:t>
            </w:r>
          </w:p>
        </w:tc>
      </w:tr>
      <w:tr w:rsidR="007F29E4" w:rsidRPr="00161810" w14:paraId="165979C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436F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BD453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Атырауская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теплоэлектроцентраль»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65F7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970740002267</w:t>
            </w:r>
          </w:p>
        </w:tc>
      </w:tr>
      <w:tr w:rsidR="007F29E4" w:rsidRPr="00161810" w14:paraId="04D0950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1927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C005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Danone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Berkut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7180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090740011006</w:t>
            </w:r>
          </w:p>
        </w:tc>
      </w:tr>
      <w:tr w:rsidR="007F29E4" w:rsidRPr="00161810" w14:paraId="1FB6794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1E13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5AEE1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Микрофинансовая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организация «Тойота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Файнаншл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Сервисез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287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130440002721</w:t>
            </w:r>
          </w:p>
        </w:tc>
      </w:tr>
      <w:tr w:rsidR="007F29E4" w:rsidRPr="00161810" w14:paraId="52E7349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88CE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1BB5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Микрофинансовая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организация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ОнлайнКазФинанс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D523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160840000397</w:t>
            </w:r>
          </w:p>
        </w:tc>
      </w:tr>
      <w:tr w:rsidR="007F29E4" w:rsidRPr="00161810" w14:paraId="15726C3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9320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61716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«Объединённая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ЭнергоСервисная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8C9C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990340002992</w:t>
            </w:r>
          </w:p>
        </w:tc>
      </w:tr>
      <w:tr w:rsidR="007F29E4" w:rsidRPr="00161810" w14:paraId="6C7F49D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ED41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377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B938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Отау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-Строй»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8B9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040140001989</w:t>
            </w:r>
          </w:p>
        </w:tc>
      </w:tr>
      <w:tr w:rsidR="007F29E4" w:rsidRPr="00161810" w14:paraId="1B35B1E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082D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9365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СевКазЭнерго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5C00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990140000186</w:t>
            </w:r>
          </w:p>
        </w:tc>
      </w:tr>
      <w:tr w:rsidR="007F29E4" w:rsidRPr="00161810" w14:paraId="217FD5F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5C19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0377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«HENKEL CENTRAL ASIA &amp; CAUCASUS» (»ХЕНКЕЛЬ СЕНТРАЛ ЭЙША ЭНД КОУКАСАС»)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D7F7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060940000796</w:t>
            </w:r>
          </w:p>
        </w:tc>
      </w:tr>
      <w:tr w:rsidR="007F29E4" w:rsidRPr="00161810" w14:paraId="3B1FCC9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0477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03495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«Мелиоратор»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0B08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000340001900</w:t>
            </w:r>
          </w:p>
        </w:tc>
      </w:tr>
      <w:tr w:rsidR="007F29E4" w:rsidRPr="00161810" w14:paraId="403EBBA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83EC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E4B0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«Шин-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Лайн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18F2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020940000580</w:t>
            </w:r>
          </w:p>
        </w:tc>
      </w:tr>
      <w:tr w:rsidR="007F29E4" w:rsidRPr="00161810" w14:paraId="7BE490B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4E7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77E4D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Республиканское государственное предприятие на праве хозяйственного ведения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учреждений уголовно-исполнительной (пенитенциарной) системы Комитета уголовно-исполнительной системы Министерства внутренних дел Республики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226B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080740017519</w:t>
            </w:r>
          </w:p>
        </w:tc>
      </w:tr>
      <w:tr w:rsidR="007F29E4" w:rsidRPr="00161810" w14:paraId="44773FF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008C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ADADE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«Научно-производственное предприятие «ИНТЕРРИН»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5818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970540002768</w:t>
            </w:r>
          </w:p>
        </w:tc>
      </w:tr>
      <w:tr w:rsidR="007F29E4" w:rsidRPr="00161810" w14:paraId="3BFAA4E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D761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8334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Республиканское государственное предприятие «Больница Медицинского центра Управления Делами Президента Республики Казахстан» на праве хозяйственного 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3622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990740002243</w:t>
            </w:r>
          </w:p>
        </w:tc>
      </w:tr>
      <w:tr w:rsidR="007F29E4" w:rsidRPr="00161810" w14:paraId="43B099D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5071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3EAB2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pladis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5CF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960840002423</w:t>
            </w:r>
          </w:p>
        </w:tc>
      </w:tr>
      <w:tr w:rsidR="007F29E4" w:rsidRPr="00161810" w14:paraId="36FF211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9CD3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21B6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Central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Asia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Cement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2449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980940003108</w:t>
            </w:r>
          </w:p>
        </w:tc>
      </w:tr>
      <w:tr w:rsidR="007F29E4" w:rsidRPr="00161810" w14:paraId="6C639AB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531F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7ABCE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«АВТОКАПИТАЛ»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EB50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080240015356</w:t>
            </w:r>
          </w:p>
        </w:tc>
      </w:tr>
      <w:tr w:rsidR="007F29E4" w:rsidRPr="00161810" w14:paraId="0D48DF7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6DA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03177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Nova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Цинк»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7B14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970240000334</w:t>
            </w:r>
          </w:p>
        </w:tc>
      </w:tr>
      <w:tr w:rsidR="007F29E4" w:rsidRPr="00161810" w14:paraId="4A32CB8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969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EA3DA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«Стандарт Цемент»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D92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060440001181</w:t>
            </w:r>
          </w:p>
        </w:tc>
      </w:tr>
      <w:tr w:rsidR="007F29E4" w:rsidRPr="00161810" w14:paraId="38FE701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72CF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51D0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«МАКСАМ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935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020940002011</w:t>
            </w:r>
          </w:p>
        </w:tc>
      </w:tr>
      <w:tr w:rsidR="007F29E4" w:rsidRPr="00161810" w14:paraId="2420728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F81F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C8D4F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«ОРКЕН»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FD0F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050140001773</w:t>
            </w:r>
          </w:p>
        </w:tc>
      </w:tr>
      <w:tr w:rsidR="007F29E4" w:rsidRPr="00161810" w14:paraId="0B9B074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6032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4AB4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«ГОРНО-МЕТАЛЛУРГИЧЕСКИЙ КОНЦЕРН ALTYN MM»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C1CD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060740002785</w:t>
            </w:r>
          </w:p>
        </w:tc>
      </w:tr>
      <w:tr w:rsidR="007F29E4" w:rsidRPr="00161810" w14:paraId="10981BE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DCF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7E5B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«Баян Сулу»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3CD4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930940000055</w:t>
            </w:r>
          </w:p>
        </w:tc>
      </w:tr>
      <w:tr w:rsidR="007F29E4" w:rsidRPr="00161810" w14:paraId="152BA15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33C5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394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EC41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Алматыэлектротранс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6D66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380340000017</w:t>
            </w:r>
          </w:p>
        </w:tc>
      </w:tr>
      <w:tr w:rsidR="007F29E4" w:rsidRPr="00161810" w14:paraId="22F9A3C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9F08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D6E6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«АРХАР БИЗНЕС»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0DC2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130240024009</w:t>
            </w:r>
          </w:p>
        </w:tc>
      </w:tr>
      <w:tr w:rsidR="007F29E4" w:rsidRPr="00161810" w14:paraId="7B4837E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B45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128BA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ЕвроХим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-Каратау»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37C6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130640023294</w:t>
            </w:r>
          </w:p>
        </w:tc>
      </w:tr>
      <w:tr w:rsidR="007F29E4" w:rsidRPr="00161810" w14:paraId="1670471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4E05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F8AE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Дочерняя компания АО «Банк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ЦентрКредит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товарищество с ограниченной ответственностью «BCC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Leasing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82B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020140001503</w:t>
            </w:r>
          </w:p>
        </w:tc>
      </w:tr>
      <w:tr w:rsidR="007F29E4" w:rsidRPr="00161810" w14:paraId="510E319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37E4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FD2C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ТехноGRAD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725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110440012298</w:t>
            </w:r>
          </w:p>
        </w:tc>
      </w:tr>
      <w:tr w:rsidR="007F29E4" w:rsidRPr="00161810" w14:paraId="14BB1D7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B64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B0A7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«Транс Азия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Констракшн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CC84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050740006657</w:t>
            </w:r>
          </w:p>
        </w:tc>
      </w:tr>
      <w:tr w:rsidR="007F29E4" w:rsidRPr="00161810" w14:paraId="2AFCD6E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5118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5E389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«Автобусный парк №1»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DDCC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960240000570</w:t>
            </w:r>
          </w:p>
        </w:tc>
      </w:tr>
      <w:tr w:rsidR="007F29E4" w:rsidRPr="00161810" w14:paraId="5BEC045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C3BDF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21B47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Орика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482D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000640003818</w:t>
            </w:r>
          </w:p>
        </w:tc>
      </w:tr>
      <w:tr w:rsidR="007F29E4" w:rsidRPr="00161810" w14:paraId="2568688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E503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8686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«Авиаремонтный завод № 405» 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A457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940540001249</w:t>
            </w:r>
          </w:p>
        </w:tc>
      </w:tr>
      <w:tr w:rsidR="007F29E4" w:rsidRPr="00161810" w14:paraId="57F290E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E217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77F3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Кентауский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трансформаторный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853C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940140001056</w:t>
            </w:r>
          </w:p>
        </w:tc>
      </w:tr>
      <w:tr w:rsidR="007F29E4" w:rsidRPr="00161810" w14:paraId="625DA94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D835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94C53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QazExpoCentre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Pipe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EF80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040240001775</w:t>
            </w:r>
          </w:p>
        </w:tc>
      </w:tr>
      <w:tr w:rsidR="007F29E4" w:rsidRPr="00161810" w14:paraId="073B07B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35A4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1A9DE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«Компания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Нефтехим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LTD» (»Компания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Нефтехим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ЛТД»)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8471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050340008857</w:t>
            </w:r>
          </w:p>
        </w:tc>
      </w:tr>
      <w:tr w:rsidR="007F29E4" w:rsidRPr="00161810" w14:paraId="16B6226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45F61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EC134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Эпирок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Центральная Азия»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BB11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050940006466</w:t>
            </w:r>
          </w:p>
        </w:tc>
      </w:tr>
      <w:tr w:rsidR="007F29E4" w:rsidRPr="00161810" w14:paraId="0762116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22F0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3953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Каскор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-Машзавод»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0E94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970740000987</w:t>
            </w:r>
          </w:p>
        </w:tc>
      </w:tr>
      <w:tr w:rsidR="007F29E4" w:rsidRPr="00161810" w14:paraId="0420441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2504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0E353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«CBC-ТРАНС»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C6A2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040840000570</w:t>
            </w:r>
          </w:p>
        </w:tc>
      </w:tr>
      <w:tr w:rsidR="007F29E4" w:rsidRPr="00161810" w14:paraId="195AF50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0F78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3DED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«QAZAQ BITUM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Processing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8A2D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220140006939</w:t>
            </w:r>
          </w:p>
        </w:tc>
      </w:tr>
      <w:tr w:rsidR="007F29E4" w:rsidRPr="00161810" w14:paraId="275A446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FEB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738A2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Евразиан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Фудс»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9B3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940140001234</w:t>
            </w:r>
          </w:p>
        </w:tc>
      </w:tr>
      <w:tr w:rsidR="007F29E4" w:rsidRPr="00161810" w14:paraId="6FCF943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FF35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68CF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«АССАНА-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ДорСтрой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9F8E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130440015157</w:t>
            </w:r>
          </w:p>
        </w:tc>
      </w:tr>
      <w:tr w:rsidR="007F29E4" w:rsidRPr="00161810" w14:paraId="7E8DC2F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595B1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FC521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«ABELLA»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5E4F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200940025405</w:t>
            </w:r>
          </w:p>
        </w:tc>
      </w:tr>
      <w:tr w:rsidR="007F29E4" w:rsidRPr="00161810" w14:paraId="7E04064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E1B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EBB94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Almatytrade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Алматытрейд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0323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100140009225</w:t>
            </w:r>
          </w:p>
        </w:tc>
      </w:tr>
      <w:tr w:rsidR="007F29E4" w:rsidRPr="00161810" w14:paraId="0719428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1D3D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D9D21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Денхолм-Жолдас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D086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990640000789</w:t>
            </w:r>
          </w:p>
        </w:tc>
      </w:tr>
      <w:tr w:rsidR="007F29E4" w:rsidRPr="00161810" w14:paraId="0D823E5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9CAFF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8D7AF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Altyn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Shyghys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2556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190140000545</w:t>
            </w:r>
          </w:p>
        </w:tc>
      </w:tr>
      <w:tr w:rsidR="007F29E4" w:rsidRPr="00161810" w14:paraId="7F31279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D2EE5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CEB0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Усть-Каменогорская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ТЭЦ»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106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030540000538</w:t>
            </w:r>
          </w:p>
        </w:tc>
      </w:tr>
      <w:tr w:rsidR="007F29E4" w:rsidRPr="00161810" w14:paraId="0E4A60D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98BE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07E22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Филиал общества с ограниченной ответственностью «Китайская Гражданская Инженерно-Строительная Корпорация» в Республике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A9F9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170241014967</w:t>
            </w:r>
          </w:p>
        </w:tc>
      </w:tr>
      <w:tr w:rsidR="007F29E4" w:rsidRPr="00161810" w14:paraId="1EB786F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F0C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BCAC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ВостокУгольПром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DF40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151140021791</w:t>
            </w:r>
          </w:p>
        </w:tc>
      </w:tr>
      <w:tr w:rsidR="007F29E4" w:rsidRPr="00161810" w14:paraId="09331AB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0693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9186D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АзияАгроФуд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163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050740003177</w:t>
            </w:r>
          </w:p>
        </w:tc>
      </w:tr>
      <w:tr w:rsidR="007F29E4" w:rsidRPr="00161810" w14:paraId="287E77A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57C5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CFA12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«Людмила-KZ»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5E13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070640009532</w:t>
            </w:r>
          </w:p>
        </w:tc>
      </w:tr>
      <w:tr w:rsidR="007F29E4" w:rsidRPr="00161810" w14:paraId="4633A90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094F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E842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«Республиканская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телерадиокорпорация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«Казахстан»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13C5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941240000311</w:t>
            </w:r>
          </w:p>
        </w:tc>
      </w:tr>
      <w:tr w:rsidR="007F29E4" w:rsidRPr="00161810" w14:paraId="4EEC3AB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8FEF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8AEA4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«ЦАТЭК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Green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Energy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(ЦАТЭК Грин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Энерджи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A92B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140740021352</w:t>
            </w:r>
          </w:p>
        </w:tc>
      </w:tr>
      <w:tr w:rsidR="007F29E4" w:rsidRPr="00161810" w14:paraId="1C4969D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496E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6F013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«Национальная морская судоходная компания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Казмортрансфлот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FD77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981240000488</w:t>
            </w:r>
          </w:p>
        </w:tc>
      </w:tr>
      <w:tr w:rsidR="007F29E4" w:rsidRPr="00161810" w14:paraId="25674F9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F0C4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36636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Маревен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Фуд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Тянь-Шань»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F99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150440018581</w:t>
            </w:r>
          </w:p>
        </w:tc>
      </w:tr>
      <w:tr w:rsidR="007F29E4" w:rsidRPr="00161810" w14:paraId="3743755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5ABC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C9DA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«Сагиз Петролеум Компани»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9FD9E" w14:textId="77777777" w:rsidR="007F29E4" w:rsidRPr="006E0B7B" w:rsidRDefault="007F29E4" w:rsidP="007F29E4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010240005009</w:t>
            </w:r>
          </w:p>
        </w:tc>
      </w:tr>
      <w:tr w:rsidR="007F29E4" w:rsidRPr="00161810" w14:paraId="0164B09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1D0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BD65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Mega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Center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Plus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(Мега Центр Плюс)»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629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111140019514</w:t>
            </w:r>
          </w:p>
        </w:tc>
      </w:tr>
      <w:tr w:rsidR="007F29E4" w:rsidRPr="00161810" w14:paraId="78C3193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76F1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CE98B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«МК-Золото Ломбард»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52FB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180640013454</w:t>
            </w:r>
          </w:p>
        </w:tc>
      </w:tr>
      <w:tr w:rsidR="007F29E4" w:rsidRPr="00161810" w14:paraId="7C56F3F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98F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172B7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Sin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Yuan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Steel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Син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Юань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Стил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C67C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160240023106</w:t>
            </w:r>
          </w:p>
        </w:tc>
      </w:tr>
      <w:tr w:rsidR="007F29E4" w:rsidRPr="00161810" w14:paraId="27018DC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967E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73CC6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Товарищества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Оңтүстік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Жарық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Транзит»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64B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050740003632</w:t>
            </w:r>
          </w:p>
        </w:tc>
      </w:tr>
      <w:tr w:rsidR="007F29E4" w:rsidRPr="00161810" w14:paraId="5D042AA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8DCF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31C91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Bapy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Mining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D787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080540001703</w:t>
            </w:r>
          </w:p>
        </w:tc>
      </w:tr>
      <w:tr w:rsidR="007F29E4" w:rsidRPr="00161810" w14:paraId="1EF48E0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4267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A3D9F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Буровая компания «Великая стена» (Актау)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D26C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040140004558</w:t>
            </w:r>
          </w:p>
        </w:tc>
      </w:tr>
      <w:tr w:rsidR="007F29E4" w:rsidRPr="00161810" w14:paraId="1A65CEC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9B38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92E1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«ALMATY MAI»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9FF5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150740001220</w:t>
            </w:r>
          </w:p>
        </w:tc>
      </w:tr>
      <w:tr w:rsidR="007F29E4" w:rsidRPr="00161810" w14:paraId="39DAC6D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9784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433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86ED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«Топливно-транспортная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23F7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091140012144</w:t>
            </w:r>
          </w:p>
        </w:tc>
      </w:tr>
      <w:tr w:rsidR="007F29E4" w:rsidRPr="00161810" w14:paraId="1324BD0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594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6C1E6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Фридом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Финанс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8398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061140003010</w:t>
            </w:r>
          </w:p>
        </w:tc>
      </w:tr>
      <w:tr w:rsidR="007F29E4" w:rsidRPr="00161810" w14:paraId="08D0069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4711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4288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«Карат»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5EF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930240000268</w:t>
            </w:r>
          </w:p>
        </w:tc>
      </w:tr>
      <w:tr w:rsidR="007F29E4" w:rsidRPr="00161810" w14:paraId="0902498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9EAA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CB148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Частная компания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Netlogic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Ltd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F6A6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200740900093</w:t>
            </w:r>
          </w:p>
        </w:tc>
      </w:tr>
      <w:tr w:rsidR="007F29E4" w:rsidRPr="00161810" w14:paraId="0D7C5E5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AFAB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01D77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Государственное коммунальное предприятие на праве хозяйственного ведения «Астана су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арнасы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акимата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города Астаны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3A98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000940002622</w:t>
            </w:r>
          </w:p>
        </w:tc>
      </w:tr>
      <w:tr w:rsidR="007F29E4" w:rsidRPr="00161810" w14:paraId="17B0A12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C05E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C122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Sarens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Саренс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1B09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140140023892</w:t>
            </w:r>
          </w:p>
        </w:tc>
      </w:tr>
      <w:tr w:rsidR="007F29E4" w:rsidRPr="00161810" w14:paraId="244CA55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3C25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E2732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AltynEx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Company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8247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150740015974</w:t>
            </w:r>
          </w:p>
        </w:tc>
      </w:tr>
      <w:tr w:rsidR="007F29E4" w:rsidRPr="00161810" w14:paraId="0A577CC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054A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C2DD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«Довеку»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63F4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081040008567</w:t>
            </w:r>
          </w:p>
        </w:tc>
      </w:tr>
      <w:tr w:rsidR="007F29E4" w:rsidRPr="00161810" w14:paraId="1570883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A0E1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DC877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«Сервисное буровое предприятие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 Бурение»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5AFA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971140000323</w:t>
            </w:r>
          </w:p>
        </w:tc>
      </w:tr>
      <w:tr w:rsidR="007F29E4" w:rsidRPr="00161810" w14:paraId="66441BA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57035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E61C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«Базис Трейд»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9851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070740007897</w:t>
            </w:r>
          </w:p>
        </w:tc>
      </w:tr>
      <w:tr w:rsidR="007F29E4" w:rsidRPr="00161810" w14:paraId="78DF29A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67E9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93FA7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Eurasia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Group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(»Евразия Групп Казахстан»)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B9DB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111240018143</w:t>
            </w:r>
          </w:p>
        </w:tc>
      </w:tr>
      <w:tr w:rsidR="007F29E4" w:rsidRPr="00161810" w14:paraId="75D08FE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E159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9FB3A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Атырауинжстрой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-АИС»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BC71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010240004437</w:t>
            </w:r>
          </w:p>
        </w:tc>
      </w:tr>
      <w:tr w:rsidR="007F29E4" w:rsidRPr="00161810" w14:paraId="57B995D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D314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8A95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«АДИДАС»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5570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070340010694</w:t>
            </w:r>
          </w:p>
        </w:tc>
      </w:tr>
      <w:tr w:rsidR="007F29E4" w:rsidRPr="00161810" w14:paraId="11A4B54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74111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47CD5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«ASTER AUTO» (»АСТЭР АВТО»)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E5EB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100240002747</w:t>
            </w:r>
          </w:p>
        </w:tc>
      </w:tr>
      <w:tr w:rsidR="007F29E4" w:rsidRPr="00161810" w14:paraId="4DA5753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C199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DE4A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Некоммерческое акционерное общество «Евразийский национальный университет имени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Л.Н.Гумилева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F89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010140003594</w:t>
            </w:r>
          </w:p>
        </w:tc>
      </w:tr>
      <w:tr w:rsidR="007F29E4" w:rsidRPr="00161810" w14:paraId="54DC100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FDB2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D7959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«Орал Жан-Ойл»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3096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051140003514</w:t>
            </w:r>
          </w:p>
        </w:tc>
      </w:tr>
      <w:tr w:rsidR="007F29E4" w:rsidRPr="00161810" w14:paraId="1E376FD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C591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CDFEE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«ГПК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Казфосфат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9AD3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221040010936</w:t>
            </w:r>
          </w:p>
        </w:tc>
      </w:tr>
      <w:tr w:rsidR="007F29E4" w:rsidRPr="00161810" w14:paraId="02DE030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9BEE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AD882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АстанаГаз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КМГ»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DDB2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101140017122</w:t>
            </w:r>
          </w:p>
        </w:tc>
      </w:tr>
      <w:tr w:rsidR="007F29E4" w:rsidRPr="00161810" w14:paraId="5972BDF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5CC9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5F86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ОзенМунайСервис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449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160940026285</w:t>
            </w:r>
          </w:p>
        </w:tc>
      </w:tr>
      <w:tr w:rsidR="007F29E4" w:rsidRPr="00161810" w14:paraId="77DE958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E3D11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452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97F9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«Производственная компания «Цементный завод Семей»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038C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021240000022</w:t>
            </w:r>
          </w:p>
        </w:tc>
      </w:tr>
      <w:tr w:rsidR="007F29E4" w:rsidRPr="00161810" w14:paraId="2283739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B9CE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F5F1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Petro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НефтеГазСервис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034B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100340009867</w:t>
            </w:r>
          </w:p>
        </w:tc>
      </w:tr>
      <w:tr w:rsidR="007F29E4" w:rsidRPr="00161810" w14:paraId="0927A08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69EF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3DDA5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Tranco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Express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D858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111040010844</w:t>
            </w:r>
          </w:p>
        </w:tc>
      </w:tr>
      <w:tr w:rsidR="007F29E4" w:rsidRPr="00161810" w14:paraId="05A5784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5F56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4E15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Birinshi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Lombard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Бірінші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Ломбард)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492E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190540020930</w:t>
            </w:r>
          </w:p>
        </w:tc>
      </w:tr>
      <w:tr w:rsidR="007F29E4" w:rsidRPr="00161810" w14:paraId="6427201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3D7A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5847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Жамбылская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цементная производственная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0F7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080840002930</w:t>
            </w:r>
          </w:p>
        </w:tc>
      </w:tr>
      <w:tr w:rsidR="007F29E4" w:rsidRPr="00161810" w14:paraId="7C4F524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667C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8D05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Коммунальное государственное предприятие на праве хозяйственного ведения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Алматинский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онкологический центр» Управления общественного здравоохранения города Алматы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055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040240003206</w:t>
            </w:r>
          </w:p>
        </w:tc>
      </w:tr>
      <w:tr w:rsidR="007F29E4" w:rsidRPr="00161810" w14:paraId="3B32686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4B48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5D879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Кнауф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Гипс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Капчагай.Предприятие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с участием ДЭГ-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Дойче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Инвестиционс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унд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Энтвиклунгсгезельшафт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мбХ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8683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030240002008</w:t>
            </w:r>
          </w:p>
        </w:tc>
      </w:tr>
      <w:tr w:rsidR="007F29E4" w:rsidRPr="00161810" w14:paraId="3AAD84F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B5B1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2FD0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Kazmeal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LTD»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2477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170540016097</w:t>
            </w:r>
          </w:p>
        </w:tc>
      </w:tr>
      <w:tr w:rsidR="007F29E4" w:rsidRPr="00161810" w14:paraId="2175DDC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2C98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B0D8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Alacem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Алацем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A035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150740001687</w:t>
            </w:r>
          </w:p>
        </w:tc>
      </w:tr>
      <w:tr w:rsidR="007F29E4" w:rsidRPr="00161810" w14:paraId="765A259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9206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ED3A2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Business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&amp;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Technology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Services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(Бизнес энд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Текнолоджи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Сервисез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CEF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090740008968</w:t>
            </w:r>
          </w:p>
        </w:tc>
      </w:tr>
      <w:tr w:rsidR="007F29E4" w:rsidRPr="00161810" w14:paraId="2A52F67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1B4E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4E21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FLSmidth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ФЛСмидс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)»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2A22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150340004677</w:t>
            </w:r>
          </w:p>
        </w:tc>
      </w:tr>
      <w:tr w:rsidR="007F29E4" w:rsidRPr="00161810" w14:paraId="4F0F35D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7C8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756A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Государственное коммунальное предприятие на праве хозяйственного ведения «Алматы Су» Управления энергетики и водоснабжения города Алматы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32E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080940004108</w:t>
            </w:r>
          </w:p>
        </w:tc>
      </w:tr>
      <w:tr w:rsidR="007F29E4" w:rsidRPr="00161810" w14:paraId="0119CD3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0619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D202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«NEFTEK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Operating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7050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131140023803</w:t>
            </w:r>
          </w:p>
        </w:tc>
      </w:tr>
      <w:tr w:rsidR="007F29E4" w:rsidRPr="00161810" w14:paraId="47F1BC3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29CB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A3A56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«Асфальтобетон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D1BD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060440009474</w:t>
            </w:r>
          </w:p>
        </w:tc>
      </w:tr>
      <w:tr w:rsidR="007F29E4" w:rsidRPr="00161810" w14:paraId="45B2177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F4F5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8267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«ATAMIRAS.S»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82CF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150140025296</w:t>
            </w:r>
          </w:p>
        </w:tc>
      </w:tr>
      <w:tr w:rsidR="007F29E4" w:rsidRPr="00161810" w14:paraId="234793B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ADCE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38D43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«Восход-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Oriel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152E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041140004055</w:t>
            </w:r>
          </w:p>
        </w:tc>
      </w:tr>
      <w:tr w:rsidR="007F29E4" w:rsidRPr="00161810" w14:paraId="43438E8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979F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468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C8C6F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«Карагандинский фармацевтический комплекс»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570C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051140005015</w:t>
            </w:r>
          </w:p>
        </w:tc>
      </w:tr>
      <w:tr w:rsidR="007F29E4" w:rsidRPr="00161810" w14:paraId="4570B7E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FB8E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4F99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Sary-Arka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Copper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Processing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7EBE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160440031312</w:t>
            </w:r>
          </w:p>
        </w:tc>
      </w:tr>
      <w:tr w:rsidR="007F29E4" w:rsidRPr="00161810" w14:paraId="605C6EE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D283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0C780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«Астана - Региональная Электросетевая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5B1A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021240001744</w:t>
            </w:r>
          </w:p>
        </w:tc>
      </w:tr>
      <w:tr w:rsidR="007F29E4" w:rsidRPr="00161810" w14:paraId="0C99891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EEE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D7F81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«Компания по управлению возвращенными активами»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5AB4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231040010244</w:t>
            </w:r>
          </w:p>
        </w:tc>
      </w:tr>
      <w:tr w:rsidR="007F29E4" w:rsidRPr="00161810" w14:paraId="1C13556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DAC5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A910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ОблШығысЖол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99AC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080240021886</w:t>
            </w:r>
          </w:p>
        </w:tc>
      </w:tr>
      <w:tr w:rsidR="007F29E4" w:rsidRPr="00161810" w14:paraId="5227332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F2D9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452BB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Proxymunai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AD6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211240016435</w:t>
            </w:r>
          </w:p>
        </w:tc>
      </w:tr>
      <w:tr w:rsidR="007F29E4" w:rsidRPr="00161810" w14:paraId="53444A1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28C5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2E439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«STYNERGY» (»СТИНЕРДЖИ»)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BFD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050640001632</w:t>
            </w:r>
          </w:p>
        </w:tc>
      </w:tr>
      <w:tr w:rsidR="007F29E4" w:rsidRPr="00161810" w14:paraId="2F335AC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29A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36D3D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Kst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trade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8E55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101240017232</w:t>
            </w:r>
          </w:p>
        </w:tc>
      </w:tr>
      <w:tr w:rsidR="007F29E4" w:rsidRPr="00161810" w14:paraId="2F59D6C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68A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CE480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Қарағанды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Жарық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E6B5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021140000722</w:t>
            </w:r>
          </w:p>
        </w:tc>
      </w:tr>
      <w:tr w:rsidR="007F29E4" w:rsidRPr="00161810" w14:paraId="326594A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1842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86DF2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Республиканское государственное предприятие на праве хозяйственного ведения «Национальный центр экспертизы» Комитета санитарно-эпидемиологического контроля Министерства здравоохранения Республики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B83A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150740006678</w:t>
            </w:r>
          </w:p>
        </w:tc>
      </w:tr>
      <w:tr w:rsidR="007F29E4" w:rsidRPr="00161810" w14:paraId="7AE0A46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8F7E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A4DF0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«Павлодарский речной порт»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C7B3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940140001393</w:t>
            </w:r>
          </w:p>
        </w:tc>
      </w:tr>
      <w:tr w:rsidR="007F29E4" w:rsidRPr="00161810" w14:paraId="6B62362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F198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3D086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Рикс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ЛТД»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3752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050340002253</w:t>
            </w:r>
          </w:p>
        </w:tc>
      </w:tr>
      <w:tr w:rsidR="007F29E4" w:rsidRPr="00161810" w14:paraId="75A916D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45FF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272D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«TOLAGAI GLOBAL»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CF32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010140002665</w:t>
            </w:r>
          </w:p>
        </w:tc>
      </w:tr>
      <w:tr w:rsidR="007F29E4" w:rsidRPr="00161810" w14:paraId="4AC91C1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D9FE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4D29E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«Тургай-Петролеум»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E596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950840000065</w:t>
            </w:r>
          </w:p>
        </w:tc>
      </w:tr>
      <w:tr w:rsidR="007F29E4" w:rsidRPr="00161810" w14:paraId="77EE951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6628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3E071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«ЛУКОЙЛ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Лубрикантс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Центральная Азия»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E75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130140009588</w:t>
            </w:r>
          </w:p>
        </w:tc>
      </w:tr>
      <w:tr w:rsidR="007F29E4" w:rsidRPr="00161810" w14:paraId="763D8C6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BC00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62601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Шымкентцемент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D8894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931240000022</w:t>
            </w:r>
          </w:p>
        </w:tc>
      </w:tr>
      <w:tr w:rsidR="007F29E4" w:rsidRPr="00161810" w14:paraId="7713AAB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F2D5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BA72B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Якобз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Дау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Эгбертс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08F3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141240017923</w:t>
            </w:r>
          </w:p>
        </w:tc>
      </w:tr>
      <w:tr w:rsidR="007F29E4" w:rsidRPr="00161810" w14:paraId="343DEF9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917F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69C86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«КМГ Инжиниринг»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B126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140340010451</w:t>
            </w:r>
          </w:p>
        </w:tc>
      </w:tr>
      <w:tr w:rsidR="007F29E4" w:rsidRPr="00161810" w14:paraId="298B5710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EBC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8D805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«CITY ROAD CONSTRUCTION»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2588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000140008107</w:t>
            </w:r>
          </w:p>
        </w:tc>
      </w:tr>
      <w:tr w:rsidR="007F29E4" w:rsidRPr="00161810" w14:paraId="5C49A08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7CBB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487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0041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Акционерное общество «Компания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ФудМастер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934C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990340009187</w:t>
            </w:r>
          </w:p>
        </w:tc>
      </w:tr>
      <w:tr w:rsidR="007F29E4" w:rsidRPr="00161810" w14:paraId="712F3A8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F979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88033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Каспиан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Оффшор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Констракшн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0B3D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030440000910</w:t>
            </w:r>
          </w:p>
        </w:tc>
      </w:tr>
      <w:tr w:rsidR="007F29E4" w:rsidRPr="00161810" w14:paraId="2DADEED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64D6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35218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Асыл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Арман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4AE4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991240001379</w:t>
            </w:r>
          </w:p>
        </w:tc>
      </w:tr>
      <w:tr w:rsidR="007F29E4" w:rsidRPr="00161810" w14:paraId="2D99ECF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1B32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1FC3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«Конденсат»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4994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921040000053</w:t>
            </w:r>
          </w:p>
        </w:tc>
      </w:tr>
      <w:tr w:rsidR="007F29E4" w:rsidRPr="00161810" w14:paraId="38DF345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4E9A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251D7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Коммандитное товарищество «Зенченко и компания»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17A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920440000253</w:t>
            </w:r>
          </w:p>
        </w:tc>
      </w:tr>
      <w:tr w:rsidR="007F29E4" w:rsidRPr="00161810" w14:paraId="3A0B99E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8821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38FF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Степногорский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горно-химический комбинат»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5AD0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040940006583</w:t>
            </w:r>
          </w:p>
        </w:tc>
      </w:tr>
      <w:tr w:rsidR="007F29E4" w:rsidRPr="00161810" w14:paraId="1907573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CA4EF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F0597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Astana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Motors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Finance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5E32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141240022503</w:t>
            </w:r>
          </w:p>
        </w:tc>
      </w:tr>
      <w:tr w:rsidR="007F29E4" w:rsidRPr="00161810" w14:paraId="2A89FE2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96D8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B0B9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«Совместное предприятие «CASPI BITUM»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860E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091040003865</w:t>
            </w:r>
          </w:p>
        </w:tc>
      </w:tr>
      <w:tr w:rsidR="007F29E4" w:rsidRPr="00161810" w14:paraId="1666D4C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799D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04F8F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«ПРОММАШ.KZ»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CFE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191140023785</w:t>
            </w:r>
          </w:p>
        </w:tc>
      </w:tr>
      <w:tr w:rsidR="007F29E4" w:rsidRPr="00161810" w14:paraId="1788263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D178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7B8175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Мангистауэнергомунай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25E4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950640000959</w:t>
            </w:r>
          </w:p>
        </w:tc>
      </w:tr>
      <w:tr w:rsidR="007F29E4" w:rsidRPr="00161810" w14:paraId="7F41701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F8E1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6B988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КаспийЦемент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0F3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060440004295</w:t>
            </w:r>
          </w:p>
        </w:tc>
      </w:tr>
      <w:tr w:rsidR="007F29E4" w:rsidRPr="00161810" w14:paraId="7C8260CF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6F3E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77F05C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«Ер-Тай»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D48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010540000782</w:t>
            </w:r>
          </w:p>
        </w:tc>
      </w:tr>
      <w:tr w:rsidR="007F29E4" w:rsidRPr="00161810" w14:paraId="2887E98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8EBB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6E74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Некоммерческое акционерное общество «Казахский национальный исследовательский технический университет имени К.И.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Сатпаева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4546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150140008602</w:t>
            </w:r>
          </w:p>
        </w:tc>
      </w:tr>
      <w:tr w:rsidR="007F29E4" w:rsidRPr="00161810" w14:paraId="27EF511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703F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0C4D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«Линде Газ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D6F3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090940000296</w:t>
            </w:r>
          </w:p>
        </w:tc>
      </w:tr>
      <w:tr w:rsidR="007F29E4" w:rsidRPr="00161810" w14:paraId="0F7AC6B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6B23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030D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Seven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Refractories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Asia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(Севен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Рефракториз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Азия)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674C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150140018203</w:t>
            </w:r>
          </w:p>
        </w:tc>
      </w:tr>
      <w:tr w:rsidR="007F29E4" w:rsidRPr="00161810" w14:paraId="22F4DA9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66133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BD1F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Республиканское государственное предприятие на праве хозяйственного ведения «Информационно-производственный центр» Министерства внутренних дел Республики Казахстан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EFD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990440001531</w:t>
            </w:r>
          </w:p>
        </w:tc>
      </w:tr>
      <w:tr w:rsidR="007F29E4" w:rsidRPr="00161810" w14:paraId="66EC7D58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33B6F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BBE3F9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Некоммерческое акционерное общество «Казахский национальный медицинский университет имени С. Д.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Асфендиярова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885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181240006407</w:t>
            </w:r>
          </w:p>
        </w:tc>
      </w:tr>
      <w:tr w:rsidR="007F29E4" w:rsidRPr="00161810" w14:paraId="4F49108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18FF5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C6E91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ДОЧЕРНЕЕ ТОВАРИЩЕСТВО С ОГРАНИЧЕННОЙ ОТВЕТСТВЕННОСТЬЮ «ГОРНОРУДНОЕ ПРЕДПРИЯТИЕ BAURGOLD»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A6BDF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980940000877</w:t>
            </w:r>
          </w:p>
        </w:tc>
      </w:tr>
      <w:tr w:rsidR="007F29E4" w:rsidRPr="00161810" w14:paraId="6698E9E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BA39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901C77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Сүт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0F30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921140000817</w:t>
            </w:r>
          </w:p>
        </w:tc>
      </w:tr>
      <w:tr w:rsidR="007F29E4" w:rsidRPr="00161810" w14:paraId="4ED87619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214E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506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83DB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«Monаmie.kz»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4ECAD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140340008559</w:t>
            </w:r>
          </w:p>
        </w:tc>
      </w:tr>
      <w:tr w:rsidR="007F29E4" w:rsidRPr="00161810" w14:paraId="701E7A64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78156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99B6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Ақ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құрылыс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CA6F9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030940002856</w:t>
            </w:r>
          </w:p>
        </w:tc>
      </w:tr>
      <w:tr w:rsidR="007F29E4" w:rsidRPr="00161810" w14:paraId="513F7ADB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A49A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F8B1A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Коксуский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сахарный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37A80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150240026911</w:t>
            </w:r>
          </w:p>
        </w:tc>
      </w:tr>
      <w:tr w:rsidR="007F29E4" w:rsidRPr="00161810" w14:paraId="4D732F0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91527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8D3ABA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«Артель старателей «Горняк»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EF4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950340001530</w:t>
            </w:r>
          </w:p>
        </w:tc>
      </w:tr>
      <w:tr w:rsidR="007F29E4" w:rsidRPr="00161810" w14:paraId="471A402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FA8AF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57218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Kazakhstan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Paramount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Engineering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(»Казахстан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Парамаунт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Инжиниринг»)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F389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140640000059</w:t>
            </w:r>
          </w:p>
        </w:tc>
      </w:tr>
      <w:tr w:rsidR="007F29E4" w:rsidRPr="00161810" w14:paraId="359EB27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B455F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41325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Акционерное общество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Аксайгазсервис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6065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980540000842</w:t>
            </w:r>
          </w:p>
        </w:tc>
      </w:tr>
      <w:tr w:rsidR="007F29E4" w:rsidRPr="00161810" w14:paraId="3AD556BE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15E2B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6506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«Казахский газоперерабатывающий завод»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7E69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061040003532</w:t>
            </w:r>
          </w:p>
        </w:tc>
      </w:tr>
      <w:tr w:rsidR="007F29E4" w:rsidRPr="00161810" w14:paraId="67A2F8BA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D797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A684E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«AK NIET GROUP»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06582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060540001442</w:t>
            </w:r>
          </w:p>
        </w:tc>
      </w:tr>
      <w:tr w:rsidR="007F29E4" w:rsidRPr="00161810" w14:paraId="1AAA39C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CE2DD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083CA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Общественный фонд «NNEF»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CDDEA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981240002890</w:t>
            </w:r>
          </w:p>
        </w:tc>
      </w:tr>
      <w:tr w:rsidR="007F29E4" w:rsidRPr="00161810" w14:paraId="2B676803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6F34A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60249D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предприятие «РУБИКОМ»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986D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951040000762</w:t>
            </w:r>
          </w:p>
        </w:tc>
      </w:tr>
      <w:tr w:rsidR="007F29E4" w:rsidRPr="00161810" w14:paraId="20F061E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DF68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6B4A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Ле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Монлид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Казахстан»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CC22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160940027362</w:t>
            </w:r>
          </w:p>
        </w:tc>
      </w:tr>
      <w:tr w:rsidR="007F29E4" w:rsidRPr="00161810" w14:paraId="6AB11826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99731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5A0153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«KAZ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Minerals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Management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» (КАЗ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Минералз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Менеджмент)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1B4C8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130240002940</w:t>
            </w:r>
          </w:p>
        </w:tc>
      </w:tr>
      <w:tr w:rsidR="007F29E4" w:rsidRPr="00161810" w14:paraId="02DA2CF1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84C30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F93DF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Karabatan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Utility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Solutions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A1F7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110740016162</w:t>
            </w:r>
          </w:p>
        </w:tc>
      </w:tr>
      <w:tr w:rsidR="007F29E4" w:rsidRPr="00161810" w14:paraId="591AC275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AD379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8F8C18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АлмаСтор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E5BF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100540002064</w:t>
            </w:r>
          </w:p>
        </w:tc>
      </w:tr>
      <w:tr w:rsidR="007F29E4" w:rsidRPr="00161810" w14:paraId="32A8427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2F764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99EF4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«Компания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Гежуба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Шиели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Цемент»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3D893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160940029715</w:t>
            </w:r>
          </w:p>
        </w:tc>
      </w:tr>
      <w:tr w:rsidR="007F29E4" w:rsidRPr="00161810" w14:paraId="6F703C02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A9882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9A5C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РауанНТех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A2C3E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060140002644</w:t>
            </w:r>
          </w:p>
        </w:tc>
      </w:tr>
      <w:tr w:rsidR="007F29E4" w:rsidRPr="00161810" w14:paraId="2620FEAD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B11BC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440A0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Казкомсервис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0001B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940940000909</w:t>
            </w:r>
          </w:p>
        </w:tc>
      </w:tr>
      <w:tr w:rsidR="007F29E4" w:rsidRPr="00161810" w14:paraId="3B2E9277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6F7C8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C91B2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Europe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28C">
              <w:rPr>
                <w:color w:val="000000"/>
                <w:sz w:val="28"/>
                <w:szCs w:val="28"/>
              </w:rPr>
              <w:t>City</w:t>
            </w:r>
            <w:proofErr w:type="spellEnd"/>
            <w:r w:rsidRPr="00CA62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E0B91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210740001819</w:t>
            </w:r>
          </w:p>
        </w:tc>
      </w:tr>
      <w:tr w:rsidR="007F29E4" w:rsidRPr="00161810" w14:paraId="6469124C" w14:textId="77777777" w:rsidTr="003313C3">
        <w:trPr>
          <w:trHeight w:val="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5C271" w14:textId="77777777" w:rsidR="007F29E4" w:rsidRPr="00C832D5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F1090B" w14:textId="77777777" w:rsidR="007F29E4" w:rsidRPr="00CA628C" w:rsidRDefault="007F29E4" w:rsidP="007F29E4">
            <w:pPr>
              <w:rPr>
                <w:color w:val="000000"/>
                <w:sz w:val="28"/>
                <w:szCs w:val="28"/>
              </w:rPr>
            </w:pPr>
            <w:r w:rsidRPr="00CA628C">
              <w:rPr>
                <w:color w:val="000000"/>
                <w:sz w:val="28"/>
                <w:szCs w:val="28"/>
              </w:rPr>
              <w:t>Товарищество с ограниченной ответственностью «ОЙЛ ТРАНСПОРТ КОРПОРЕЙШЭН»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4DA56" w14:textId="77777777" w:rsidR="007F29E4" w:rsidRPr="006E0B7B" w:rsidRDefault="007F29E4" w:rsidP="007F29E4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010840003679</w:t>
            </w:r>
          </w:p>
        </w:tc>
      </w:tr>
    </w:tbl>
    <w:p w14:paraId="2DEFCD98" w14:textId="77777777" w:rsidR="006B13E5" w:rsidRPr="00161810" w:rsidRDefault="006B13E5">
      <w:pPr>
        <w:rPr>
          <w:sz w:val="28"/>
          <w:szCs w:val="28"/>
        </w:rPr>
      </w:pPr>
    </w:p>
    <w:sectPr w:rsidR="006B13E5" w:rsidRPr="00161810" w:rsidSect="001054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386DAD" w16cex:dateUtc="2025-11-07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7FAC77" w16cid:durableId="41386DA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C39C0" w14:textId="77777777" w:rsidR="004C4E9E" w:rsidRDefault="004C4E9E" w:rsidP="001478E1">
      <w:r>
        <w:separator/>
      </w:r>
    </w:p>
  </w:endnote>
  <w:endnote w:type="continuationSeparator" w:id="0">
    <w:p w14:paraId="0F9E618E" w14:textId="77777777" w:rsidR="004C4E9E" w:rsidRDefault="004C4E9E" w:rsidP="0014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40B1C" w14:textId="77777777" w:rsidR="003313C3" w:rsidRDefault="003313C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5FB49" w14:textId="77777777" w:rsidR="003313C3" w:rsidRDefault="003313C3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77BE3" w14:textId="77777777" w:rsidR="003313C3" w:rsidRDefault="003313C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76F49" w14:textId="77777777" w:rsidR="004C4E9E" w:rsidRDefault="004C4E9E" w:rsidP="001478E1">
      <w:r>
        <w:separator/>
      </w:r>
    </w:p>
  </w:footnote>
  <w:footnote w:type="continuationSeparator" w:id="0">
    <w:p w14:paraId="27F51CDA" w14:textId="77777777" w:rsidR="004C4E9E" w:rsidRDefault="004C4E9E" w:rsidP="00147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514B7" w14:textId="77777777" w:rsidR="003313C3" w:rsidRDefault="003313C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3646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D880B6" w14:textId="22F686A6" w:rsidR="003313C3" w:rsidRPr="00F044E8" w:rsidRDefault="003313C3">
        <w:pPr>
          <w:pStyle w:val="ad"/>
          <w:jc w:val="center"/>
          <w:rPr>
            <w:sz w:val="28"/>
            <w:szCs w:val="28"/>
          </w:rPr>
        </w:pPr>
        <w:r w:rsidRPr="00F044E8">
          <w:rPr>
            <w:sz w:val="28"/>
            <w:szCs w:val="28"/>
          </w:rPr>
          <w:fldChar w:fldCharType="begin"/>
        </w:r>
        <w:r w:rsidRPr="00F044E8">
          <w:rPr>
            <w:sz w:val="28"/>
            <w:szCs w:val="28"/>
          </w:rPr>
          <w:instrText>PAGE   \* MERGEFORMAT</w:instrText>
        </w:r>
        <w:r w:rsidRPr="00F044E8">
          <w:rPr>
            <w:sz w:val="28"/>
            <w:szCs w:val="28"/>
          </w:rPr>
          <w:fldChar w:fldCharType="separate"/>
        </w:r>
        <w:r w:rsidR="007D434E" w:rsidRPr="007D434E">
          <w:rPr>
            <w:noProof/>
            <w:sz w:val="28"/>
            <w:szCs w:val="28"/>
            <w:lang w:val="ru-RU"/>
          </w:rPr>
          <w:t>23</w:t>
        </w:r>
        <w:r w:rsidRPr="00F044E8">
          <w:rPr>
            <w:sz w:val="28"/>
            <w:szCs w:val="28"/>
          </w:rPr>
          <w:fldChar w:fldCharType="end"/>
        </w:r>
      </w:p>
    </w:sdtContent>
  </w:sdt>
  <w:p w14:paraId="70CEA593" w14:textId="77777777" w:rsidR="003313C3" w:rsidRDefault="003313C3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295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DF5DA1F" w14:textId="3F7AA9CE" w:rsidR="003313C3" w:rsidRPr="00F044E8" w:rsidRDefault="003313C3">
        <w:pPr>
          <w:pStyle w:val="ad"/>
          <w:jc w:val="center"/>
          <w:rPr>
            <w:sz w:val="28"/>
            <w:szCs w:val="28"/>
          </w:rPr>
        </w:pPr>
        <w:r w:rsidRPr="00F044E8">
          <w:rPr>
            <w:sz w:val="28"/>
            <w:szCs w:val="28"/>
          </w:rPr>
          <w:fldChar w:fldCharType="begin"/>
        </w:r>
        <w:r w:rsidRPr="00F044E8">
          <w:rPr>
            <w:sz w:val="28"/>
            <w:szCs w:val="28"/>
          </w:rPr>
          <w:instrText>PAGE   \* MERGEFORMAT</w:instrText>
        </w:r>
        <w:r w:rsidRPr="00F044E8">
          <w:rPr>
            <w:sz w:val="28"/>
            <w:szCs w:val="28"/>
          </w:rPr>
          <w:fldChar w:fldCharType="separate"/>
        </w:r>
        <w:r w:rsidR="007D434E" w:rsidRPr="007D434E">
          <w:rPr>
            <w:noProof/>
            <w:sz w:val="28"/>
            <w:szCs w:val="28"/>
            <w:lang w:val="ru-RU"/>
          </w:rPr>
          <w:t>2</w:t>
        </w:r>
        <w:r w:rsidRPr="00F044E8">
          <w:rPr>
            <w:sz w:val="28"/>
            <w:szCs w:val="28"/>
          </w:rPr>
          <w:fldChar w:fldCharType="end"/>
        </w:r>
      </w:p>
    </w:sdtContent>
  </w:sdt>
  <w:p w14:paraId="5BBDD3A4" w14:textId="77777777" w:rsidR="003313C3" w:rsidRDefault="003313C3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4F38"/>
    <w:rsid w:val="000B0AA9"/>
    <w:rsid w:val="000B2DDD"/>
    <w:rsid w:val="000D68F9"/>
    <w:rsid w:val="000F696C"/>
    <w:rsid w:val="0010544C"/>
    <w:rsid w:val="00110A30"/>
    <w:rsid w:val="00120F70"/>
    <w:rsid w:val="00122F99"/>
    <w:rsid w:val="0013069C"/>
    <w:rsid w:val="00131E31"/>
    <w:rsid w:val="0014024A"/>
    <w:rsid w:val="001416AD"/>
    <w:rsid w:val="00143DE8"/>
    <w:rsid w:val="001478E1"/>
    <w:rsid w:val="00161810"/>
    <w:rsid w:val="0018164A"/>
    <w:rsid w:val="00196968"/>
    <w:rsid w:val="001A3ABD"/>
    <w:rsid w:val="001C202E"/>
    <w:rsid w:val="001E69C7"/>
    <w:rsid w:val="001F4F89"/>
    <w:rsid w:val="00210E33"/>
    <w:rsid w:val="0021462F"/>
    <w:rsid w:val="002271E4"/>
    <w:rsid w:val="00233125"/>
    <w:rsid w:val="00250328"/>
    <w:rsid w:val="00253005"/>
    <w:rsid w:val="002B0FB8"/>
    <w:rsid w:val="002B4CB1"/>
    <w:rsid w:val="002C6300"/>
    <w:rsid w:val="002E524A"/>
    <w:rsid w:val="003313C3"/>
    <w:rsid w:val="00361225"/>
    <w:rsid w:val="00380A66"/>
    <w:rsid w:val="003E619F"/>
    <w:rsid w:val="00446660"/>
    <w:rsid w:val="00470376"/>
    <w:rsid w:val="00483630"/>
    <w:rsid w:val="00484276"/>
    <w:rsid w:val="004A06D5"/>
    <w:rsid w:val="004A56B0"/>
    <w:rsid w:val="004C4E9E"/>
    <w:rsid w:val="004F4B26"/>
    <w:rsid w:val="0053790A"/>
    <w:rsid w:val="00544C69"/>
    <w:rsid w:val="00561E12"/>
    <w:rsid w:val="00565730"/>
    <w:rsid w:val="005661FC"/>
    <w:rsid w:val="005803C8"/>
    <w:rsid w:val="00627E0D"/>
    <w:rsid w:val="00660C69"/>
    <w:rsid w:val="00664407"/>
    <w:rsid w:val="00674022"/>
    <w:rsid w:val="006A06E2"/>
    <w:rsid w:val="006A37F1"/>
    <w:rsid w:val="006A3E01"/>
    <w:rsid w:val="006B13E5"/>
    <w:rsid w:val="006D4C67"/>
    <w:rsid w:val="006D5AE1"/>
    <w:rsid w:val="006E0B7B"/>
    <w:rsid w:val="0073546F"/>
    <w:rsid w:val="0074798F"/>
    <w:rsid w:val="0076710A"/>
    <w:rsid w:val="00771D6B"/>
    <w:rsid w:val="007A72EE"/>
    <w:rsid w:val="007D434E"/>
    <w:rsid w:val="007E25B4"/>
    <w:rsid w:val="007F29E4"/>
    <w:rsid w:val="008654FB"/>
    <w:rsid w:val="008B511A"/>
    <w:rsid w:val="008F319D"/>
    <w:rsid w:val="0090753E"/>
    <w:rsid w:val="00944B3B"/>
    <w:rsid w:val="0095202A"/>
    <w:rsid w:val="00966A26"/>
    <w:rsid w:val="0099366C"/>
    <w:rsid w:val="009A7A1C"/>
    <w:rsid w:val="009C45C3"/>
    <w:rsid w:val="009C6B95"/>
    <w:rsid w:val="00A00F21"/>
    <w:rsid w:val="00A401EC"/>
    <w:rsid w:val="00A564F7"/>
    <w:rsid w:val="00A70702"/>
    <w:rsid w:val="00AA2D2C"/>
    <w:rsid w:val="00AA574A"/>
    <w:rsid w:val="00AB5163"/>
    <w:rsid w:val="00AD7FAF"/>
    <w:rsid w:val="00AF024B"/>
    <w:rsid w:val="00B32FD0"/>
    <w:rsid w:val="00B5779B"/>
    <w:rsid w:val="00B80F98"/>
    <w:rsid w:val="00B824F4"/>
    <w:rsid w:val="00B8570F"/>
    <w:rsid w:val="00B92370"/>
    <w:rsid w:val="00BC20F9"/>
    <w:rsid w:val="00BF2B49"/>
    <w:rsid w:val="00C40B76"/>
    <w:rsid w:val="00C459A7"/>
    <w:rsid w:val="00C55543"/>
    <w:rsid w:val="00C7010A"/>
    <w:rsid w:val="00C71176"/>
    <w:rsid w:val="00C74E9A"/>
    <w:rsid w:val="00C83060"/>
    <w:rsid w:val="00C832D5"/>
    <w:rsid w:val="00CA628C"/>
    <w:rsid w:val="00CC3F99"/>
    <w:rsid w:val="00D01009"/>
    <w:rsid w:val="00D32982"/>
    <w:rsid w:val="00D95398"/>
    <w:rsid w:val="00D96056"/>
    <w:rsid w:val="00D97097"/>
    <w:rsid w:val="00DA1E83"/>
    <w:rsid w:val="00DE01C0"/>
    <w:rsid w:val="00DE4BF1"/>
    <w:rsid w:val="00E22868"/>
    <w:rsid w:val="00E42279"/>
    <w:rsid w:val="00E94183"/>
    <w:rsid w:val="00E95BA1"/>
    <w:rsid w:val="00EB52FA"/>
    <w:rsid w:val="00EC0795"/>
    <w:rsid w:val="00EC4D52"/>
    <w:rsid w:val="00F0395D"/>
    <w:rsid w:val="00F044E8"/>
    <w:rsid w:val="00F11DE5"/>
    <w:rsid w:val="00F54A17"/>
    <w:rsid w:val="00FD00E2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E7AFE"/>
  <w15:docId w15:val="{D90FED9A-FED1-4E28-8F67-871D09D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37F1"/>
    <w:pPr>
      <w:keepNext/>
      <w:keepLines/>
      <w:overflowPunct w:val="0"/>
      <w:autoSpaceDE w:val="0"/>
      <w:autoSpaceDN w:val="0"/>
      <w:adjustRightInd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aliases w:val="Дастан1,14 TNR,No Spacing1,No Spacing_0,No Spacing_0_0,Айгерим,Без интеБез интервала,Без интервала1,Без интервала11,МОЙ СТИЛЬ,Обя,мелкий,мой рабочий,норма,свой,No Spacing,Без интерваль,без интервала,No Spacing11,Без интервала2,исполнитель"/>
    <w:link w:val="ac"/>
    <w:uiPriority w:val="1"/>
    <w:qFormat/>
    <w:rsid w:val="00C83060"/>
    <w:pPr>
      <w:spacing w:after="0" w:line="240" w:lineRule="auto"/>
      <w:jc w:val="both"/>
    </w:pPr>
  </w:style>
  <w:style w:type="character" w:customStyle="1" w:styleId="ac">
    <w:name w:val="Без интервала Знак"/>
    <w:aliases w:val="Дастан1 Знак,14 TNR Знак,No Spacing1 Знак,No Spacing_0 Знак,No Spacing_0_0 Знак,Айгерим Знак,Без интеБез интервала Знак,Без интервала1 Знак,Без интервала11 Знак,МОЙ СТИЛЬ Знак,Обя Знак,мелкий Знак,мой рабочий Знак,норма Знак,свой Знак"/>
    <w:basedOn w:val="a0"/>
    <w:link w:val="ab"/>
    <w:uiPriority w:val="1"/>
    <w:rsid w:val="00C83060"/>
  </w:style>
  <w:style w:type="paragraph" w:styleId="ad">
    <w:name w:val="header"/>
    <w:basedOn w:val="a"/>
    <w:link w:val="ae"/>
    <w:uiPriority w:val="99"/>
    <w:unhideWhenUsed/>
    <w:rsid w:val="00C83060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C83060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C83060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C83060"/>
    <w:rPr>
      <w:rFonts w:ascii="Times New Roman" w:eastAsia="Times New Roman" w:hAnsi="Times New Roman" w:cs="Times New Roman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83060"/>
  </w:style>
  <w:style w:type="character" w:styleId="af1">
    <w:name w:val="Hyperlink"/>
    <w:basedOn w:val="a0"/>
    <w:uiPriority w:val="99"/>
    <w:semiHidden/>
    <w:unhideWhenUsed/>
    <w:rsid w:val="00C83060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83060"/>
    <w:rPr>
      <w:color w:val="800080"/>
      <w:u w:val="single"/>
    </w:rPr>
  </w:style>
  <w:style w:type="paragraph" w:customStyle="1" w:styleId="xl69">
    <w:name w:val="xl69"/>
    <w:basedOn w:val="a"/>
    <w:rsid w:val="00C83060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C83060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C83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C83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C83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C83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C83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C83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C83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C83060"/>
  </w:style>
  <w:style w:type="paragraph" w:customStyle="1" w:styleId="xl63">
    <w:name w:val="xl63"/>
    <w:basedOn w:val="a"/>
    <w:rsid w:val="00C83060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C83060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af3">
    <w:name w:val="List Paragraph"/>
    <w:basedOn w:val="a"/>
    <w:uiPriority w:val="34"/>
    <w:qFormat/>
    <w:rsid w:val="00C83060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f4">
    <w:name w:val="Normal (Web)"/>
    <w:basedOn w:val="a"/>
    <w:uiPriority w:val="99"/>
    <w:semiHidden/>
    <w:unhideWhenUsed/>
    <w:rsid w:val="00C83060"/>
    <w:pPr>
      <w:spacing w:after="200" w:line="276" w:lineRule="auto"/>
    </w:pPr>
    <w:rPr>
      <w:lang w:val="en-US" w:eastAsia="en-US"/>
    </w:rPr>
  </w:style>
  <w:style w:type="character" w:styleId="af5">
    <w:name w:val="Strong"/>
    <w:basedOn w:val="a0"/>
    <w:uiPriority w:val="22"/>
    <w:qFormat/>
    <w:rsid w:val="00C83060"/>
    <w:rPr>
      <w:b/>
      <w:bCs/>
    </w:rPr>
  </w:style>
  <w:style w:type="paragraph" w:customStyle="1" w:styleId="msonormal0">
    <w:name w:val="msonormal"/>
    <w:basedOn w:val="a"/>
    <w:rsid w:val="00F54A1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A37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1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35975-67DD-4561-A9A2-5F07E08D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6720</Words>
  <Characters>38306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Козбагарова Жанар Жазбековна</cp:lastModifiedBy>
  <cp:revision>6</cp:revision>
  <cp:lastPrinted>2024-11-01T05:51:00Z</cp:lastPrinted>
  <dcterms:created xsi:type="dcterms:W3CDTF">2025-11-11T10:09:00Z</dcterms:created>
  <dcterms:modified xsi:type="dcterms:W3CDTF">2025-11-11T10:14:00Z</dcterms:modified>
</cp:coreProperties>
</file>